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74" w:rsidRDefault="00011716" w:rsidP="0001171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bCs/>
          <w:color w:val="000000" w:themeColor="text1"/>
          <w:sz w:val="36"/>
          <w:szCs w:val="36"/>
        </w:rPr>
      </w:pPr>
      <w:r w:rsidRPr="00271574">
        <w:rPr>
          <w:rFonts w:ascii="Cambria" w:hAnsi="Cambria" w:cstheme="minorHAnsi"/>
          <w:b/>
          <w:bCs/>
          <w:color w:val="000000" w:themeColor="text1"/>
          <w:sz w:val="36"/>
          <w:szCs w:val="36"/>
        </w:rPr>
        <w:t>CPE SUBMISSION FORM</w:t>
      </w:r>
    </w:p>
    <w:p w:rsidR="00011716" w:rsidRPr="00271574" w:rsidRDefault="00011716" w:rsidP="0001171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color w:val="000000" w:themeColor="text1"/>
        </w:rPr>
      </w:pPr>
      <w:r w:rsidRPr="00271574">
        <w:rPr>
          <w:rFonts w:ascii="Cambria" w:hAnsi="Cambria" w:cstheme="minorHAnsi"/>
          <w:color w:val="000000" w:themeColor="text1"/>
        </w:rPr>
        <w:t xml:space="preserve"> </w:t>
      </w:r>
    </w:p>
    <w:tbl>
      <w:tblPr>
        <w:tblW w:w="0" w:type="auto"/>
        <w:tblInd w:w="-108" w:type="dxa"/>
        <w:tblLayout w:type="fixed"/>
        <w:tblLook w:val="0000"/>
      </w:tblPr>
      <w:tblGrid>
        <w:gridCol w:w="1818"/>
        <w:gridCol w:w="450"/>
        <w:gridCol w:w="1080"/>
        <w:gridCol w:w="891"/>
        <w:gridCol w:w="909"/>
        <w:gridCol w:w="360"/>
        <w:gridCol w:w="1521"/>
        <w:gridCol w:w="909"/>
        <w:gridCol w:w="270"/>
        <w:gridCol w:w="1791"/>
        <w:gridCol w:w="909"/>
      </w:tblGrid>
      <w:tr w:rsidR="00271574" w:rsidRPr="00791AA3" w:rsidTr="001317B1">
        <w:trPr>
          <w:gridAfter w:val="1"/>
          <w:wAfter w:w="909" w:type="dxa"/>
          <w:trHeight w:val="477"/>
        </w:trPr>
        <w:tc>
          <w:tcPr>
            <w:tcW w:w="1818" w:type="dxa"/>
            <w:tcBorders>
              <w:bottom w:val="dotted" w:sz="4" w:space="0" w:color="auto"/>
            </w:tcBorders>
          </w:tcPr>
          <w:p w:rsidR="0046028D" w:rsidRPr="00D0487A" w:rsidRDefault="0046028D" w:rsidP="0027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2421" w:type="dxa"/>
            <w:gridSpan w:val="3"/>
            <w:tcBorders>
              <w:bottom w:val="dotted" w:sz="4" w:space="0" w:color="auto"/>
            </w:tcBorders>
          </w:tcPr>
          <w:p w:rsidR="0046028D" w:rsidRPr="00C56C33" w:rsidRDefault="0046028D" w:rsidP="00271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theme="minorHAnsi"/>
                <w:color w:val="000000" w:themeColor="text1"/>
                <w:sz w:val="32"/>
                <w:szCs w:val="32"/>
              </w:rPr>
            </w:pPr>
            <w:r w:rsidRPr="00C56C33">
              <w:rPr>
                <w:rFonts w:ascii="Cambria" w:hAnsi="Cambria" w:cstheme="minorHAnsi"/>
                <w:b/>
                <w:color w:val="000000" w:themeColor="text1"/>
                <w:sz w:val="32"/>
                <w:szCs w:val="32"/>
              </w:rPr>
              <w:t>CPE RECORD</w:t>
            </w:r>
          </w:p>
        </w:tc>
        <w:tc>
          <w:tcPr>
            <w:tcW w:w="2790" w:type="dxa"/>
            <w:gridSpan w:val="3"/>
            <w:tcBorders>
              <w:bottom w:val="dotted" w:sz="4" w:space="0" w:color="auto"/>
            </w:tcBorders>
          </w:tcPr>
          <w:p w:rsidR="0046028D" w:rsidRPr="00C56C33" w:rsidRDefault="0046028D" w:rsidP="0027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color w:val="000000" w:themeColor="text1"/>
                <w:sz w:val="32"/>
                <w:szCs w:val="32"/>
              </w:rPr>
            </w:pPr>
            <w:r w:rsidRPr="00C56C33">
              <w:rPr>
                <w:rFonts w:ascii="Cambria" w:hAnsi="Cambria" w:cstheme="minorHAnsi"/>
                <w:b/>
                <w:color w:val="000000" w:themeColor="text1"/>
                <w:sz w:val="32"/>
                <w:szCs w:val="32"/>
              </w:rPr>
              <w:t>FOR THE YEAR:</w:t>
            </w:r>
          </w:p>
        </w:tc>
        <w:sdt>
          <w:sdtPr>
            <w:rPr>
              <w:rFonts w:ascii="Cambria" w:hAnsi="Cambria" w:cstheme="minorHAnsi"/>
              <w:color w:val="000000" w:themeColor="text1"/>
              <w:sz w:val="32"/>
              <w:szCs w:val="32"/>
            </w:rPr>
            <w:id w:val="1307588546"/>
            <w:placeholder>
              <w:docPart w:val="DefaultPlaceholder_-1854013440"/>
            </w:placeholder>
          </w:sdtPr>
          <w:sdtContent>
            <w:tc>
              <w:tcPr>
                <w:tcW w:w="2970" w:type="dxa"/>
                <w:gridSpan w:val="3"/>
                <w:tcBorders>
                  <w:bottom w:val="dotted" w:sz="4" w:space="0" w:color="auto"/>
                </w:tcBorders>
              </w:tcPr>
              <w:sdt>
                <w:sdtPr>
                  <w:rPr>
                    <w:rFonts w:ascii="Cambria" w:hAnsi="Cambria" w:cstheme="minorHAnsi"/>
                    <w:color w:val="000000" w:themeColor="text1"/>
                    <w:sz w:val="32"/>
                    <w:szCs w:val="32"/>
                  </w:rPr>
                  <w:id w:val="1976404392"/>
                  <w:placeholder>
                    <w:docPart w:val="DefaultPlaceholder_-1854013440"/>
                  </w:placeholder>
                </w:sdtPr>
                <w:sdtContent>
                  <w:p w:rsidR="0046028D" w:rsidRPr="00C56C33" w:rsidRDefault="002218F1" w:rsidP="0027157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mbria" w:hAnsi="Cambria" w:cstheme="minorHAnsi"/>
                        <w:color w:val="000000" w:themeColor="text1"/>
                        <w:sz w:val="32"/>
                        <w:szCs w:val="32"/>
                      </w:rPr>
                    </w:pPr>
                    <w:r w:rsidRPr="00C56C33">
                      <w:rPr>
                        <w:rFonts w:ascii="Cambria" w:hAnsi="Cambria" w:cstheme="minorHAnsi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>2020-2021</w:t>
                    </w:r>
                  </w:p>
                </w:sdtContent>
              </w:sdt>
            </w:tc>
          </w:sdtContent>
        </w:sdt>
      </w:tr>
      <w:tr w:rsidR="0046028D" w:rsidRPr="00791AA3" w:rsidTr="00271574">
        <w:trPr>
          <w:trHeight w:val="593"/>
        </w:trPr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6028D" w:rsidRPr="00271574" w:rsidRDefault="0046028D" w:rsidP="00271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theme="minorHAnsi"/>
                <w:b/>
                <w:color w:val="000000" w:themeColor="text1"/>
              </w:rPr>
            </w:pPr>
            <w:r w:rsidRPr="00271574">
              <w:rPr>
                <w:rFonts w:ascii="Cambria" w:hAnsi="Cambria" w:cstheme="minorHAnsi"/>
                <w:color w:val="000000" w:themeColor="text1"/>
              </w:rPr>
              <w:t xml:space="preserve">Name :   </w:t>
            </w:r>
          </w:p>
        </w:tc>
        <w:sdt>
          <w:sdtPr>
            <w:rPr>
              <w:rFonts w:ascii="Cambria" w:hAnsi="Cambria" w:cstheme="minorHAnsi"/>
              <w:color w:val="000000" w:themeColor="text1"/>
            </w:rPr>
            <w:id w:val="-177969441"/>
            <w:placeholder>
              <w:docPart w:val="DefaultPlaceholder_-1854013440"/>
            </w:placeholder>
            <w:showingPlcHdr/>
          </w:sdtPr>
          <w:sdtContent>
            <w:tc>
              <w:tcPr>
                <w:tcW w:w="9090" w:type="dxa"/>
                <w:gridSpan w:val="10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028D" w:rsidRPr="00D0487A" w:rsidRDefault="00F70281" w:rsidP="0027157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mbria" w:hAnsi="Cambria" w:cstheme="minorHAnsi"/>
                    <w:color w:val="000000" w:themeColor="text1"/>
                  </w:rPr>
                </w:pPr>
                <w:r w:rsidRPr="009F11EF">
                  <w:rPr>
                    <w:rStyle w:val="PlaceholderText"/>
                    <w:color w:val="0000FF"/>
                  </w:rPr>
                  <w:t>Click or tap here to enter text.</w:t>
                </w:r>
              </w:p>
            </w:tc>
          </w:sdtContent>
        </w:sdt>
      </w:tr>
      <w:tr w:rsidR="00271574" w:rsidRPr="00791AA3" w:rsidTr="00271574">
        <w:trPr>
          <w:trHeight w:val="477"/>
        </w:trPr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6028D" w:rsidRPr="00271574" w:rsidRDefault="0046028D" w:rsidP="00271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theme="minorHAnsi"/>
                <w:color w:val="000000" w:themeColor="text1"/>
              </w:rPr>
            </w:pPr>
            <w:r w:rsidRPr="00271574">
              <w:rPr>
                <w:rFonts w:ascii="Cambria" w:hAnsi="Cambria" w:cstheme="minorHAnsi"/>
                <w:color w:val="000000" w:themeColor="text1"/>
              </w:rPr>
              <w:t>Registration No :</w:t>
            </w:r>
          </w:p>
        </w:tc>
        <w:sdt>
          <w:sdtPr>
            <w:rPr>
              <w:rFonts w:ascii="Cambria" w:hAnsi="Cambria" w:cstheme="minorHAnsi"/>
              <w:color w:val="0000FF"/>
            </w:rPr>
            <w:id w:val="-1543664900"/>
            <w:placeholder>
              <w:docPart w:val="DefaultPlaceholder_-1854013440"/>
            </w:placeholder>
            <w:showingPlcHdr/>
          </w:sdtPr>
          <w:sdtContent>
            <w:tc>
              <w:tcPr>
                <w:tcW w:w="3330" w:type="dxa"/>
                <w:gridSpan w:val="4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028D" w:rsidRPr="009F11EF" w:rsidRDefault="00F70281" w:rsidP="0027157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mbria" w:hAnsi="Cambria" w:cstheme="minorHAnsi"/>
                    <w:color w:val="0000FF"/>
                  </w:rPr>
                </w:pPr>
                <w:r w:rsidRPr="009F11EF">
                  <w:rPr>
                    <w:rStyle w:val="PlaceholderText"/>
                    <w:color w:val="0000FF"/>
                  </w:rPr>
                  <w:t>Click or tap here to enter text.</w:t>
                </w:r>
              </w:p>
            </w:tc>
          </w:sdtContent>
        </w:sdt>
        <w:tc>
          <w:tcPr>
            <w:tcW w:w="2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6028D" w:rsidRPr="00D0487A" w:rsidRDefault="0046028D" w:rsidP="00271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Practi</w:t>
            </w:r>
            <w:r w:rsidR="00271574">
              <w:rPr>
                <w:rFonts w:ascii="Cambria" w:hAnsi="Cambria" w:cstheme="minorHAnsi"/>
                <w:color w:val="000000" w:themeColor="text1"/>
              </w:rPr>
              <w:t>c</w:t>
            </w:r>
            <w:r>
              <w:rPr>
                <w:rFonts w:ascii="Cambria" w:hAnsi="Cambria" w:cstheme="minorHAnsi"/>
                <w:color w:val="000000" w:themeColor="text1"/>
              </w:rPr>
              <w:t>ing Certificate No. :</w:t>
            </w:r>
          </w:p>
        </w:tc>
        <w:sdt>
          <w:sdtPr>
            <w:rPr>
              <w:rFonts w:ascii="Cambria" w:hAnsi="Cambria" w:cstheme="minorHAnsi"/>
              <w:color w:val="0000FF"/>
            </w:rPr>
            <w:id w:val="1659493354"/>
            <w:placeholder>
              <w:docPart w:val="DefaultPlaceholder_-1854013440"/>
            </w:placeholder>
            <w:showingPlcHdr/>
          </w:sdtPr>
          <w:sdtContent>
            <w:tc>
              <w:tcPr>
                <w:tcW w:w="2970" w:type="dxa"/>
                <w:gridSpan w:val="3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028D" w:rsidRPr="00F70281" w:rsidRDefault="00F70281" w:rsidP="0027157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mbria" w:hAnsi="Cambria" w:cstheme="minorHAnsi"/>
                    <w:color w:val="0000FF"/>
                  </w:rPr>
                </w:pPr>
                <w:r w:rsidRPr="00F70281">
                  <w:rPr>
                    <w:rStyle w:val="PlaceholderText"/>
                    <w:color w:val="0000FF"/>
                  </w:rPr>
                  <w:t>Click or tap here to enter text.</w:t>
                </w:r>
              </w:p>
            </w:tc>
          </w:sdtContent>
        </w:sdt>
      </w:tr>
      <w:tr w:rsidR="00271574" w:rsidRPr="00791AA3" w:rsidTr="00271574">
        <w:trPr>
          <w:trHeight w:val="477"/>
        </w:trPr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6028D" w:rsidRPr="00271574" w:rsidRDefault="0046028D" w:rsidP="00271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theme="minorHAnsi"/>
                <w:color w:val="000000" w:themeColor="text1"/>
              </w:rPr>
            </w:pPr>
            <w:r w:rsidRPr="00271574">
              <w:rPr>
                <w:rFonts w:ascii="Cambria" w:hAnsi="Cambria" w:cstheme="minorHAnsi"/>
                <w:color w:val="000000" w:themeColor="text1"/>
              </w:rPr>
              <w:t>Date of Birth:</w:t>
            </w:r>
          </w:p>
        </w:tc>
        <w:sdt>
          <w:sdtPr>
            <w:rPr>
              <w:rFonts w:ascii="Cambria" w:hAnsi="Cambria" w:cstheme="minorHAnsi"/>
              <w:color w:val="0000FF"/>
            </w:rPr>
            <w:id w:val="-1278020273"/>
            <w:placeholder>
              <w:docPart w:val="DefaultPlaceholder_-1854013440"/>
            </w:placeholder>
            <w:showingPlcHdr/>
          </w:sdtPr>
          <w:sdtContent>
            <w:tc>
              <w:tcPr>
                <w:tcW w:w="3330" w:type="dxa"/>
                <w:gridSpan w:val="4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028D" w:rsidRPr="009F11EF" w:rsidRDefault="00F70281" w:rsidP="0027157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mbria" w:hAnsi="Cambria" w:cstheme="minorHAnsi"/>
                    <w:color w:val="0000FF"/>
                  </w:rPr>
                </w:pPr>
                <w:r w:rsidRPr="009F11EF">
                  <w:rPr>
                    <w:rStyle w:val="PlaceholderText"/>
                    <w:color w:val="0000FF"/>
                  </w:rPr>
                  <w:t>Click or tap here to enter text.</w:t>
                </w:r>
              </w:p>
            </w:tc>
          </w:sdtContent>
        </w:sdt>
        <w:tc>
          <w:tcPr>
            <w:tcW w:w="2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6028D" w:rsidRPr="00D0487A" w:rsidRDefault="002218F1" w:rsidP="00271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Age:</w:t>
            </w:r>
          </w:p>
        </w:tc>
        <w:sdt>
          <w:sdtPr>
            <w:rPr>
              <w:rFonts w:ascii="Cambria" w:hAnsi="Cambria" w:cstheme="minorHAnsi"/>
              <w:color w:val="0000FF"/>
            </w:rPr>
            <w:id w:val="-1146974682"/>
            <w:placeholder>
              <w:docPart w:val="DefaultPlaceholder_-1854013440"/>
            </w:placeholder>
            <w:showingPlcHdr/>
          </w:sdtPr>
          <w:sdtContent>
            <w:tc>
              <w:tcPr>
                <w:tcW w:w="2970" w:type="dxa"/>
                <w:gridSpan w:val="3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6028D" w:rsidRPr="00F70281" w:rsidRDefault="00F70281" w:rsidP="0027157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mbria" w:hAnsi="Cambria" w:cstheme="minorHAnsi"/>
                    <w:color w:val="0000FF"/>
                  </w:rPr>
                </w:pPr>
                <w:r w:rsidRPr="00F70281">
                  <w:rPr>
                    <w:rStyle w:val="PlaceholderText"/>
                    <w:color w:val="0000FF"/>
                  </w:rPr>
                  <w:t>Click or tap here to enter text.</w:t>
                </w:r>
              </w:p>
            </w:tc>
          </w:sdtContent>
        </w:sdt>
      </w:tr>
      <w:tr w:rsidR="0046028D" w:rsidRPr="00F04F25" w:rsidTr="009F11EF">
        <w:trPr>
          <w:trHeight w:val="477"/>
        </w:trPr>
        <w:tc>
          <w:tcPr>
            <w:tcW w:w="2268" w:type="dxa"/>
            <w:gridSpan w:val="2"/>
            <w:tcBorders>
              <w:bottom w:val="dotted" w:sz="4" w:space="0" w:color="auto"/>
            </w:tcBorders>
            <w:vAlign w:val="bottom"/>
          </w:tcPr>
          <w:p w:rsidR="0046028D" w:rsidRPr="00F04F25" w:rsidRDefault="002218F1" w:rsidP="0046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04F25">
              <w:rPr>
                <w:rFonts w:ascii="Cambria" w:hAnsi="Cambria" w:cstheme="minorHAnsi"/>
                <w:color w:val="000000" w:themeColor="text1"/>
              </w:rPr>
              <w:t xml:space="preserve">Select Category: </w:t>
            </w:r>
          </w:p>
        </w:tc>
        <w:tc>
          <w:tcPr>
            <w:tcW w:w="3240" w:type="dxa"/>
            <w:gridSpan w:val="4"/>
            <w:tcBorders>
              <w:bottom w:val="dotted" w:sz="4" w:space="0" w:color="auto"/>
            </w:tcBorders>
            <w:vAlign w:val="bottom"/>
          </w:tcPr>
          <w:p w:rsidR="0046028D" w:rsidRPr="00F04F25" w:rsidRDefault="0046028D" w:rsidP="0046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bottom w:val="dotted" w:sz="4" w:space="0" w:color="auto"/>
            </w:tcBorders>
            <w:vAlign w:val="bottom"/>
          </w:tcPr>
          <w:p w:rsidR="0046028D" w:rsidRPr="00F04F25" w:rsidRDefault="0046028D" w:rsidP="002218F1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vAlign w:val="bottom"/>
          </w:tcPr>
          <w:p w:rsidR="0046028D" w:rsidRPr="00F04F25" w:rsidRDefault="0046028D" w:rsidP="002218F1">
            <w:pPr>
              <w:spacing w:after="0"/>
              <w:rPr>
                <w:rFonts w:ascii="Cambria" w:hAnsi="Cambria"/>
              </w:rPr>
            </w:pPr>
          </w:p>
        </w:tc>
      </w:tr>
      <w:tr w:rsidR="002218F1" w:rsidRPr="00F04F25" w:rsidTr="009F11EF">
        <w:trPr>
          <w:trHeight w:val="477"/>
        </w:trPr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218F1" w:rsidRPr="00F04F25" w:rsidRDefault="00136CFD" w:rsidP="0022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sdt>
              <w:sdtPr>
                <w:rPr>
                  <w:rFonts w:ascii="Cambria" w:hAnsi="Cambria"/>
                  <w:color w:val="0000FF"/>
                </w:rPr>
                <w:id w:val="1929304473"/>
              </w:sdtPr>
              <w:sdtContent>
                <w:r w:rsidR="009F11EF">
                  <w:rPr>
                    <w:rFonts w:ascii="MS Gothic" w:eastAsia="MS Gothic" w:hAnsi="MS Gothic" w:hint="eastAsia"/>
                    <w:color w:val="0000FF"/>
                  </w:rPr>
                  <w:t>☐</w:t>
                </w:r>
              </w:sdtContent>
            </w:sdt>
            <w:r w:rsidR="00271574" w:rsidRPr="00F04F25">
              <w:rPr>
                <w:rFonts w:ascii="Cambria" w:hAnsi="Cambria"/>
              </w:rPr>
              <w:t xml:space="preserve"> </w:t>
            </w:r>
            <w:r w:rsidR="002218F1" w:rsidRPr="00F04F25">
              <w:rPr>
                <w:rFonts w:ascii="Cambria" w:hAnsi="Cambria"/>
              </w:rPr>
              <w:t>Architects</w:t>
            </w:r>
          </w:p>
        </w:tc>
        <w:tc>
          <w:tcPr>
            <w:tcW w:w="324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218F1" w:rsidRPr="00F04F25" w:rsidRDefault="00136CFD" w:rsidP="0022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color w:val="0000FF"/>
                </w:rPr>
                <w:id w:val="1106084730"/>
              </w:sdtPr>
              <w:sdtContent>
                <w:r w:rsidR="009F11EF" w:rsidRPr="009F11EF">
                  <w:rPr>
                    <w:rFonts w:ascii="MS Gothic" w:eastAsia="MS Gothic" w:hAnsi="MS Gothic" w:hint="eastAsia"/>
                    <w:color w:val="0000FF"/>
                  </w:rPr>
                  <w:t>☐</w:t>
                </w:r>
              </w:sdtContent>
            </w:sdt>
            <w:r w:rsidR="00271574" w:rsidRPr="00F04F25">
              <w:rPr>
                <w:rFonts w:ascii="Cambria" w:hAnsi="Cambria"/>
              </w:rPr>
              <w:t xml:space="preserve"> </w:t>
            </w:r>
            <w:r w:rsidR="002218F1" w:rsidRPr="00F04F25">
              <w:rPr>
                <w:rFonts w:ascii="Cambria" w:hAnsi="Cambria"/>
              </w:rPr>
              <w:t>Professional Engineer</w:t>
            </w: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218F1" w:rsidRPr="00F04F25" w:rsidRDefault="00136CFD" w:rsidP="002218F1">
            <w:pPr>
              <w:spacing w:after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color w:val="0000FF"/>
                </w:rPr>
                <w:id w:val="1190727874"/>
              </w:sdtPr>
              <w:sdtContent>
                <w:r w:rsidR="009F11EF" w:rsidRPr="009F11EF">
                  <w:rPr>
                    <w:rFonts w:ascii="MS Gothic" w:eastAsia="MS Gothic" w:hAnsi="MS Gothic" w:hint="eastAsia"/>
                    <w:color w:val="0000FF"/>
                  </w:rPr>
                  <w:t>☐</w:t>
                </w:r>
              </w:sdtContent>
            </w:sdt>
            <w:r w:rsidR="00271574" w:rsidRPr="00F04F25">
              <w:rPr>
                <w:rFonts w:ascii="Cambria" w:hAnsi="Cambria"/>
              </w:rPr>
              <w:t xml:space="preserve"> </w:t>
            </w:r>
            <w:r w:rsidR="002218F1" w:rsidRPr="00F04F25">
              <w:rPr>
                <w:rFonts w:ascii="Cambria" w:hAnsi="Cambria"/>
              </w:rPr>
              <w:t>Quantity Surveyor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218F1" w:rsidRPr="00F04F25" w:rsidRDefault="00136CFD" w:rsidP="002218F1">
            <w:pPr>
              <w:spacing w:after="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color w:val="0000FF"/>
                </w:rPr>
                <w:id w:val="1784768901"/>
              </w:sdtPr>
              <w:sdtContent>
                <w:r w:rsidR="009F11EF" w:rsidRPr="009F11EF">
                  <w:rPr>
                    <w:rFonts w:ascii="MS Gothic" w:eastAsia="MS Gothic" w:hAnsi="MS Gothic" w:hint="eastAsia"/>
                    <w:color w:val="0000FF"/>
                  </w:rPr>
                  <w:t>☐</w:t>
                </w:r>
              </w:sdtContent>
            </w:sdt>
            <w:r w:rsidR="00271574" w:rsidRPr="00F04F25">
              <w:rPr>
                <w:rFonts w:ascii="Cambria" w:hAnsi="Cambria"/>
              </w:rPr>
              <w:t xml:space="preserve"> </w:t>
            </w:r>
            <w:r w:rsidR="002218F1" w:rsidRPr="00F04F25">
              <w:rPr>
                <w:rFonts w:ascii="Cambria" w:hAnsi="Cambria"/>
              </w:rPr>
              <w:t>Building Draughtsman</w:t>
            </w:r>
          </w:p>
        </w:tc>
      </w:tr>
      <w:tr w:rsidR="00F04F25" w:rsidRPr="00F04F25" w:rsidTr="009F11EF">
        <w:trPr>
          <w:trHeight w:val="477"/>
        </w:trPr>
        <w:tc>
          <w:tcPr>
            <w:tcW w:w="226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218F1" w:rsidRPr="00F04F25" w:rsidRDefault="002218F1" w:rsidP="0022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2218F1" w:rsidRPr="00F04F25" w:rsidRDefault="002218F1" w:rsidP="0022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04F25">
              <w:rPr>
                <w:rFonts w:ascii="Cambria" w:hAnsi="Cambria" w:cstheme="minorHAnsi"/>
                <w:color w:val="000000" w:themeColor="text1"/>
              </w:rPr>
              <w:t>Branch:</w:t>
            </w:r>
          </w:p>
        </w:tc>
        <w:sdt>
          <w:sdtPr>
            <w:rPr>
              <w:rFonts w:ascii="Cambria" w:hAnsi="Cambria" w:cstheme="minorHAnsi"/>
              <w:color w:val="0000FF"/>
            </w:rPr>
            <w:alias w:val="Select your branch of engineering"/>
            <w:tag w:val="Select your branch of engineering"/>
            <w:id w:val="70552495"/>
            <w:placeholder>
              <w:docPart w:val="3C66ABBBDC274D38849FBD37E8A4443C"/>
            </w:placeholder>
            <w:showingPlcHdr/>
            <w:dropDownList>
              <w:listItem w:value="Choose an item."/>
              <w:listItem w:displayText="Building Services" w:value="Building Services"/>
              <w:listItem w:displayText="Civil" w:value="Civil"/>
              <w:listItem w:displayText="Chemical" w:value="Chemical"/>
              <w:listItem w:displayText="Electrical" w:value="Electrical"/>
              <w:listItem w:displayText="Environmental" w:value="Environmental"/>
              <w:listItem w:displayText="Mechanical" w:value="Mechanical"/>
              <w:listItem w:displayText="Structural" w:value="Structural"/>
            </w:dropDownList>
          </w:sdtPr>
          <w:sdtContent>
            <w:tc>
              <w:tcPr>
                <w:tcW w:w="2160" w:type="dxa"/>
                <w:gridSpan w:val="3"/>
                <w:tcBorders>
                  <w:bottom w:val="dotted" w:sz="4" w:space="0" w:color="auto"/>
                  <w:right w:val="dotted" w:sz="4" w:space="0" w:color="auto"/>
                </w:tcBorders>
                <w:vAlign w:val="bottom"/>
              </w:tcPr>
              <w:p w:rsidR="002218F1" w:rsidRPr="00F04F25" w:rsidRDefault="009F11EF" w:rsidP="002218F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mbria" w:hAnsi="Cambria" w:cstheme="minorHAnsi"/>
                    <w:color w:val="000000" w:themeColor="text1"/>
                  </w:rPr>
                </w:pPr>
                <w:r w:rsidRPr="009F11EF">
                  <w:rPr>
                    <w:rStyle w:val="PlaceholderText"/>
                    <w:rFonts w:ascii="Cambria" w:hAnsi="Cambria"/>
                    <w:color w:val="0000FF"/>
                  </w:rPr>
                  <w:t>Choose an item.</w:t>
                </w:r>
              </w:p>
            </w:tc>
          </w:sdtContent>
        </w:sdt>
        <w:tc>
          <w:tcPr>
            <w:tcW w:w="270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218F1" w:rsidRPr="00F04F25" w:rsidRDefault="002218F1" w:rsidP="0022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270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218F1" w:rsidRPr="00F04F25" w:rsidRDefault="002218F1" w:rsidP="0022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</w:tbl>
    <w:p w:rsidR="00596092" w:rsidRDefault="00596092"/>
    <w:p w:rsidR="00F70281" w:rsidRDefault="00F70281" w:rsidP="00F70281">
      <w:pPr>
        <w:rPr>
          <w:rFonts w:ascii="Cambria" w:hAnsi="Cambria"/>
        </w:rPr>
      </w:pPr>
    </w:p>
    <w:tbl>
      <w:tblPr>
        <w:tblStyle w:val="TableGrid"/>
        <w:tblW w:w="10890" w:type="dxa"/>
        <w:tblInd w:w="-95" w:type="dxa"/>
        <w:tblLayout w:type="fixed"/>
        <w:tblLook w:val="04A0"/>
      </w:tblPr>
      <w:tblGrid>
        <w:gridCol w:w="2475"/>
        <w:gridCol w:w="2475"/>
        <w:gridCol w:w="1620"/>
        <w:gridCol w:w="3060"/>
        <w:gridCol w:w="1260"/>
      </w:tblGrid>
      <w:tr w:rsidR="00C56C33" w:rsidRPr="00791AA3" w:rsidTr="007667D6">
        <w:trPr>
          <w:trHeight w:val="1340"/>
          <w:tblHeader/>
        </w:trPr>
        <w:tc>
          <w:tcPr>
            <w:tcW w:w="2475" w:type="dxa"/>
            <w:shd w:val="clear" w:color="auto" w:fill="E2EFD9" w:themeFill="accent6" w:themeFillTint="33"/>
            <w:vAlign w:val="center"/>
          </w:tcPr>
          <w:p w:rsidR="00C56C33" w:rsidRPr="00D0487A" w:rsidRDefault="00C56C33" w:rsidP="00596092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b/>
                <w:bCs/>
                <w:color w:val="000000" w:themeColor="text1"/>
                <w:szCs w:val="20"/>
              </w:rPr>
              <w:t xml:space="preserve">Name </w:t>
            </w:r>
            <w:r w:rsidRPr="00D0487A">
              <w:rPr>
                <w:rFonts w:ascii="Cambria" w:hAnsi="Cambria" w:cstheme="minorHAnsi"/>
                <w:b/>
                <w:bCs/>
                <w:color w:val="000000" w:themeColor="text1"/>
                <w:szCs w:val="20"/>
              </w:rPr>
              <w:t>of Event Attended</w:t>
            </w:r>
          </w:p>
        </w:tc>
        <w:tc>
          <w:tcPr>
            <w:tcW w:w="2475" w:type="dxa"/>
            <w:shd w:val="clear" w:color="auto" w:fill="E2EFD9" w:themeFill="accent6" w:themeFillTint="33"/>
            <w:vAlign w:val="center"/>
          </w:tcPr>
          <w:p w:rsidR="00C56C33" w:rsidRPr="00D0487A" w:rsidRDefault="00C56C33" w:rsidP="00596092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Cs w:val="20"/>
              </w:rPr>
              <w:t xml:space="preserve">Venue and/or </w:t>
            </w:r>
            <w:r w:rsidRPr="00D0487A">
              <w:rPr>
                <w:rFonts w:ascii="Cambria" w:hAnsi="Cambria" w:cstheme="minorHAnsi"/>
                <w:b/>
                <w:color w:val="000000" w:themeColor="text1"/>
                <w:szCs w:val="20"/>
              </w:rPr>
              <w:t>Organiser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:rsidR="00C56C33" w:rsidRPr="00D0487A" w:rsidRDefault="00C56C33" w:rsidP="00596092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b/>
                <w:color w:val="000000" w:themeColor="text1"/>
                <w:szCs w:val="20"/>
              </w:rPr>
              <w:t>Date</w:t>
            </w:r>
          </w:p>
        </w:tc>
        <w:tc>
          <w:tcPr>
            <w:tcW w:w="3060" w:type="dxa"/>
            <w:shd w:val="clear" w:color="auto" w:fill="E2EFD9" w:themeFill="accent6" w:themeFillTint="33"/>
            <w:vAlign w:val="center"/>
          </w:tcPr>
          <w:p w:rsidR="00C56C33" w:rsidRPr="00D0487A" w:rsidRDefault="00C56C33" w:rsidP="007B19AC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b/>
                <w:color w:val="000000" w:themeColor="text1"/>
                <w:szCs w:val="20"/>
              </w:rPr>
              <w:t>CPE Credit Point(s)</w:t>
            </w:r>
            <w:r>
              <w:rPr>
                <w:rFonts w:ascii="Cambria" w:hAnsi="Cambria" w:cstheme="minorHAnsi"/>
                <w:b/>
                <w:color w:val="000000" w:themeColor="text1"/>
                <w:szCs w:val="20"/>
              </w:rPr>
              <w:t xml:space="preserve"> and </w:t>
            </w:r>
          </w:p>
          <w:p w:rsidR="00C56C33" w:rsidRPr="00D0487A" w:rsidRDefault="00C56C33" w:rsidP="00596092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r w:rsidRPr="00D0487A">
              <w:rPr>
                <w:rFonts w:ascii="Cambria" w:hAnsi="Cambria" w:cstheme="minorHAnsi"/>
                <w:b/>
                <w:bCs/>
                <w:color w:val="000000" w:themeColor="text1"/>
                <w:szCs w:val="20"/>
              </w:rPr>
              <w:t>Qualifying Category of Event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:rsidR="00C56C33" w:rsidRPr="00D0487A" w:rsidRDefault="00271574" w:rsidP="00271574">
            <w:pPr>
              <w:jc w:val="center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Cs w:val="20"/>
              </w:rPr>
              <w:t>Document Attached</w:t>
            </w:r>
          </w:p>
        </w:tc>
      </w:tr>
      <w:tr w:rsidR="00C56C33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371203293"/>
            <w:placeholder>
              <w:docPart w:val="34EEFF2D584B4F429E56D69D91BDC06E"/>
            </w:placeholder>
            <w:showingPlcHdr/>
            <w:text/>
          </w:sdtPr>
          <w:sdtContent>
            <w:tc>
              <w:tcPr>
                <w:tcW w:w="2475" w:type="dxa"/>
                <w:vAlign w:val="center"/>
              </w:tcPr>
              <w:p w:rsidR="00C56C33" w:rsidRPr="001B0625" w:rsidRDefault="00C56C33" w:rsidP="009F11EF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2078625976"/>
            <w:placeholder>
              <w:docPart w:val="CFBBEE6A7B994FE0BEC3EDADD533596E"/>
            </w:placeholder>
            <w:showingPlcHdr/>
            <w:text/>
          </w:sdtPr>
          <w:sdtContent>
            <w:tc>
              <w:tcPr>
                <w:tcW w:w="2475" w:type="dxa"/>
                <w:vAlign w:val="center"/>
              </w:tcPr>
              <w:p w:rsidR="00C56C33" w:rsidRPr="00791AA3" w:rsidRDefault="00C56C33" w:rsidP="009F11EF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-1862427453"/>
            <w:placeholder>
              <w:docPart w:val="056584A85ED74B6385F2A5FA828E5836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vAlign w:val="center"/>
              </w:tcPr>
              <w:p w:rsidR="00C56C33" w:rsidRPr="00791AA3" w:rsidRDefault="00C56C33" w:rsidP="009F11EF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226729872"/>
            <w:placeholder>
              <w:docPart w:val="F9ED0F47ADD44502838147651CCEB3E7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  <w:vAlign w:val="center"/>
              </w:tcPr>
              <w:p w:rsidR="00C56C33" w:rsidRPr="00D0487A" w:rsidRDefault="00F04F25" w:rsidP="009F11EF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1380516469"/>
          </w:sdtPr>
          <w:sdtContent>
            <w:tc>
              <w:tcPr>
                <w:tcW w:w="1260" w:type="dxa"/>
                <w:vAlign w:val="center"/>
              </w:tcPr>
              <w:p w:rsidR="00C56C33" w:rsidRDefault="00271574" w:rsidP="009F11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-953945534"/>
            <w:placeholder>
              <w:docPart w:val="55D977C9A5AF465FAEC6EFE9CA9100B1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1233964013"/>
            <w:placeholder>
              <w:docPart w:val="83554A25370D4CE2901BB64EB41F8358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-1207939950"/>
            <w:placeholder>
              <w:docPart w:val="39D2137241C34D11BEA95E4E225E3BA4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1071655465"/>
            <w:placeholder>
              <w:docPart w:val="AE21BC5704B84DE286DC2B05E7A1BE94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58141428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-30739970"/>
            <w:placeholder>
              <w:docPart w:val="525EBF135A4C4ACF9F5C039846559FCA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32231181"/>
            <w:placeholder>
              <w:docPart w:val="CC5AC57E000D43C0A798609D24F7BBAB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-1926724053"/>
            <w:placeholder>
              <w:docPart w:val="C81BDCCFF1D343C0997A34C73F2E2C10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1977297470"/>
            <w:placeholder>
              <w:docPart w:val="BA661A899F034870B7EDF873A9F0905B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-813638423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896856215"/>
            <w:placeholder>
              <w:docPart w:val="69BDA01B8CE445A59BE06FE2EA7820FC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1064838244"/>
            <w:placeholder>
              <w:docPart w:val="C063662927E04381BB8837E0F21F694F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1694189068"/>
            <w:placeholder>
              <w:docPart w:val="54BD1F46EBBD483C9B9C30940EA5DB87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1711646041"/>
            <w:placeholder>
              <w:docPart w:val="DCEBD814D66540B0884D0CB8D560E875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344751754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-1631785115"/>
            <w:placeholder>
              <w:docPart w:val="F73C83FD7E1D4EFD972090F459A5C1D3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1751230829"/>
            <w:placeholder>
              <w:docPart w:val="F15EA70406944C87B4AB423CE30AB4BA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229817792"/>
            <w:placeholder>
              <w:docPart w:val="C9F32703228746CD9805EF15568C039F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960651591"/>
            <w:placeholder>
              <w:docPart w:val="B778034CC89B4D7EAB31678B16632ACC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-2111804232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-148895836"/>
            <w:placeholder>
              <w:docPart w:val="6DCBA62B85B648888E186C543499C13C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1625581766"/>
            <w:placeholder>
              <w:docPart w:val="538AA2DFA8A44394946BC1C5199FEA2C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-1138723726"/>
            <w:placeholder>
              <w:docPart w:val="364D49804EE4420F803FB73BF5249C5B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1990698255"/>
            <w:placeholder>
              <w:docPart w:val="F937BDA92CF44AF8A9742F132C777305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925613216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-1516603966"/>
            <w:placeholder>
              <w:docPart w:val="8F8E507B90714043BAF8ADA2BA2ED86C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-534811807"/>
            <w:placeholder>
              <w:docPart w:val="69719F4877B846EAA1680FE8279198CA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-772008601"/>
            <w:placeholder>
              <w:docPart w:val="41AB68166D9C458DAD5995032BC14073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1658181832"/>
            <w:placeholder>
              <w:docPart w:val="C46C14F2CF324D6EA929425569C068F6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-600568126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2123025083"/>
            <w:placeholder>
              <w:docPart w:val="455674A6FD6D47B7B5CE851421661C5F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-631091319"/>
            <w:placeholder>
              <w:docPart w:val="3C8626359EFB43EA943F3002A40D4549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-2039505501"/>
            <w:placeholder>
              <w:docPart w:val="2C2B4EF59C2B4156BCA0559D765E68CD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961722463"/>
            <w:placeholder>
              <w:docPart w:val="777D161EA0974324818275361A8F04C7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1367485253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-1061858506"/>
            <w:placeholder>
              <w:docPart w:val="E319F865815E435E99EA81936C33DA32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-1772080163"/>
            <w:placeholder>
              <w:docPart w:val="BFC666C34F734BFA8EC47E14AA0DCE54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-453166752"/>
            <w:placeholder>
              <w:docPart w:val="D0DA3DDF9F8842788777EFD824F04A53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1699819039"/>
            <w:placeholder>
              <w:docPart w:val="25976AC9F9E44EE2ADBEFF6D15F0669D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-1339849641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1504310289"/>
            <w:placeholder>
              <w:docPart w:val="7A61514FA7BD497FAA0585BA23BB07B8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-1508985214"/>
            <w:placeholder>
              <w:docPart w:val="8B0EF71265A041B8BB802A5DD311C1E4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-4750142"/>
            <w:placeholder>
              <w:docPart w:val="7D4E1D0D2CCF4424B6D9633C00BEA0E9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1807505341"/>
            <w:placeholder>
              <w:docPart w:val="7C036497522744A5BA416D83ADD13864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1246845238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-1723972028"/>
            <w:placeholder>
              <w:docPart w:val="2D202C5A64FB45CD84E2C28778E3E77C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-332539419"/>
            <w:placeholder>
              <w:docPart w:val="830D01232A824D5FA1DCA37C94A0DA7D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-2115199041"/>
            <w:placeholder>
              <w:docPart w:val="D44800489CC94DAA8B676E2F2EF06937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1026938607"/>
            <w:placeholder>
              <w:docPart w:val="AED1044A3C984A59BF3B225ED65101B8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-940381465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-548375272"/>
            <w:placeholder>
              <w:docPart w:val="6EBD4B6A040043CABC719214F717BE34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2092200461"/>
            <w:placeholder>
              <w:docPart w:val="BE46458600D1426BB4CDAAF59E13DCC8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-1133550890"/>
            <w:placeholder>
              <w:docPart w:val="29C3D30F99DD401A97B761D05A429EAB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109743032"/>
            <w:placeholder>
              <w:docPart w:val="9A316889073B4F4286E4AA68CF8682E5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1042178484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1936864980"/>
            <w:placeholder>
              <w:docPart w:val="81479B0118574F87AB85D52538AFF72C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-1147286622"/>
            <w:placeholder>
              <w:docPart w:val="9BBF3CF23C0A40DFACABCFAED7A9E042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-2134624010"/>
            <w:placeholder>
              <w:docPart w:val="02786886E78141A09521C2BE0E4D58A7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1956211544"/>
            <w:placeholder>
              <w:docPart w:val="8165A8A5F46D4AF694AA95442758B827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1944106282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-342934586"/>
            <w:placeholder>
              <w:docPart w:val="58512829040E4BB3BF4FAF6722BF26A2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1743296022"/>
            <w:placeholder>
              <w:docPart w:val="DDF223ED3BB34B29B68CDF8ECF57C752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391548922"/>
            <w:placeholder>
              <w:docPart w:val="2832936B7B6544BFBC1C147E99686882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1090395785"/>
            <w:placeholder>
              <w:docPart w:val="A50A24982D2F44449AE9C58ED7716ABF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-321812491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810599489"/>
            <w:placeholder>
              <w:docPart w:val="9BC607D771AB43ADB51C08A8367AFC07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1433322366"/>
            <w:placeholder>
              <w:docPart w:val="F148F0A1AC0A4CD88E2018DBB93FA63F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339282630"/>
            <w:placeholder>
              <w:docPart w:val="C58C7251F00743CEA40D5558DCBF36F7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1779867278"/>
            <w:placeholder>
              <w:docPart w:val="0B9898260C44491AA4DB6D6F8D869EC4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-1252350978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374746555"/>
            <w:placeholder>
              <w:docPart w:val="D5103744CFB2494DA959ED3ED20E0CDD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-1641110845"/>
            <w:placeholder>
              <w:docPart w:val="2809BE771AF142FA9BDD73D95E362A9D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1959520129"/>
            <w:placeholder>
              <w:docPart w:val="0FF0C426CA134CDC8D795E0C46D1C09C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1551298142"/>
            <w:placeholder>
              <w:docPart w:val="A8226FDC142D4F8EA6F4144EC94718F0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-1140572559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926919310"/>
            <w:placeholder>
              <w:docPart w:val="83F6412C0F7049ABAC33661844126505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1629273302"/>
            <w:placeholder>
              <w:docPart w:val="3D105AFB490E400CB32A3044C29E9B29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-1299917861"/>
            <w:placeholder>
              <w:docPart w:val="4751A5BA829A4CF2A270D7FBF82CE3F0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405919501"/>
            <w:placeholder>
              <w:docPart w:val="DF036170DA23454D8C35BF8FAB23B0B5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1349989915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495612978"/>
            <w:placeholder>
              <w:docPart w:val="488908A778044D9FA4FC41C370CE1000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-274947723"/>
            <w:placeholder>
              <w:docPart w:val="35A099D2FB5D44CFA42FD8CF302B122F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1915361718"/>
            <w:placeholder>
              <w:docPart w:val="ECCA81E642E244458474CEF7F607610B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1431498285"/>
            <w:placeholder>
              <w:docPart w:val="FA5DAC6573D648B7A623C65C18FD9F23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605617545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-636259042"/>
            <w:placeholder>
              <w:docPart w:val="879A4B9BCC68454786C430A3924860F5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1530610873"/>
            <w:placeholder>
              <w:docPart w:val="B3F8276A870E460380EB982121602D0B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-939685595"/>
            <w:placeholder>
              <w:docPart w:val="B70953FC92EC4A3488AC92B3B99DC984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1217888646"/>
            <w:placeholder>
              <w:docPart w:val="DE5D3E5A3A6840F6911E86381E8A632B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1951742875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-120301633"/>
            <w:placeholder>
              <w:docPart w:val="3BA8FB51D5A24AB7B93F48AAE85E81C0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-1929653489"/>
            <w:placeholder>
              <w:docPart w:val="B8343E92A5864B22AEC7D56D09E5C772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1255396020"/>
            <w:placeholder>
              <w:docPart w:val="7FEF4FAF0B7D4745AB8AB323AAF5A4E2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1402214262"/>
            <w:placeholder>
              <w:docPart w:val="7D5670BB95C5430F8D6411B81BE49CDF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1626744818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2130428745"/>
            <w:placeholder>
              <w:docPart w:val="F5A3C3F38B424AA8A185F1B73C76852F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840278300"/>
            <w:placeholder>
              <w:docPart w:val="B94CD8F0024C4ECEBE862BAAEAB5583D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115882516"/>
            <w:placeholder>
              <w:docPart w:val="9B7CFB6D9E3F4BE8B1541F8C54AF775B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1911581751"/>
            <w:placeholder>
              <w:docPart w:val="287F1B6C0B3140378E9FFC048BD089B3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-644194617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875349162"/>
            <w:placeholder>
              <w:docPart w:val="A08A07441B8A4053BBF620ADC88B092E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350379866"/>
            <w:placeholder>
              <w:docPart w:val="60E3BDB8A89740118CF7F16FA07401FC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1490055134"/>
            <w:placeholder>
              <w:docPart w:val="BFBEA923DCD64F048DAAC48246115A92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99956734"/>
            <w:placeholder>
              <w:docPart w:val="9F5BEE0AF04743AFA9C34280AE6A88AA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1522361037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2084485687"/>
            <w:placeholder>
              <w:docPart w:val="DEC136B52E1A4DEF95BD5995F7ED326F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1204912171"/>
            <w:placeholder>
              <w:docPart w:val="DDAFDEE6554148F4B4DE4CFC705F0A51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1564596263"/>
            <w:placeholder>
              <w:docPart w:val="0930BC4D58394272821B8C05F7784757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-947387144"/>
            <w:placeholder>
              <w:docPart w:val="A4E634AFDA7142F5AFCD33ADCF40ECB2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-269858310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-1718654224"/>
            <w:placeholder>
              <w:docPart w:val="6B6DBC61B9F34EF7A1EE8F031966D2BE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-941531998"/>
            <w:placeholder>
              <w:docPart w:val="7217B090EE6A48EAB33BEC27F516A331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401572163"/>
            <w:placeholder>
              <w:docPart w:val="CF5F0A75796A4FB0AD605077E1B79FA0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828721169"/>
            <w:placeholder>
              <w:docPart w:val="BFE52950AE594DACA08F82C70F73D9CE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311067294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-2011519459"/>
            <w:placeholder>
              <w:docPart w:val="2CECD7E0EF194AABBBCE24D09EA9DD4F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-74433381"/>
            <w:placeholder>
              <w:docPart w:val="A222BD8B35304494940BE5F80C2E4D7B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1655642455"/>
            <w:placeholder>
              <w:docPart w:val="230746C6634940BAB929DDA4B7BD6F94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1561986410"/>
            <w:placeholder>
              <w:docPart w:val="3025FF960DE84F0193784D382DACF50F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-322203645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-1207100310"/>
            <w:placeholder>
              <w:docPart w:val="7341A410529E41CE960F4BB0DD0E0C0B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1635053818"/>
            <w:placeholder>
              <w:docPart w:val="1D0CC016F64747F0B37D8C78AF9894D0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41187190"/>
            <w:placeholder>
              <w:docPart w:val="FCAD3EF6697F4950BD807E318EAD2C34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1462683492"/>
            <w:placeholder>
              <w:docPart w:val="375C35BAC3FE4E52801B9D56059988E4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-1188837145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  <w:tr w:rsidR="007667D6" w:rsidRPr="00791AA3" w:rsidTr="007667D6">
        <w:trPr>
          <w:trHeight w:val="440"/>
        </w:trPr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Name of Course/Event/Meeting/Book"/>
            <w:tag w:val="Name of Course/Event/Meeting/Book"/>
            <w:id w:val="-985009756"/>
            <w:placeholder>
              <w:docPart w:val="B9E02C4742064292A5B097DFECA12455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1B0625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Venue or Organiser"/>
            <w:tag w:val="Venue or Organiser"/>
            <w:id w:val="-1629390100"/>
            <w:placeholder>
              <w:docPart w:val="10A2B13278CD4645A2BCFB49268C1676"/>
            </w:placeholder>
            <w:showingPlcHdr/>
            <w:text/>
          </w:sdtPr>
          <w:sdtContent>
            <w:tc>
              <w:tcPr>
                <w:tcW w:w="2475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Event Date"/>
            <w:tag w:val="Event Date"/>
            <w:id w:val="459772062"/>
            <w:placeholder>
              <w:docPart w:val="7AEC9BC2720045F286EC3D8F6BF631C7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:rsidR="007667D6" w:rsidRPr="00791AA3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C56C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Category of Event"/>
            <w:tag w:val="Category of Event"/>
            <w:id w:val="1596214109"/>
            <w:placeholder>
              <w:docPart w:val="79A5A76466B94435846103E59062EA1F"/>
            </w:placeholder>
            <w:showingPlcHdr/>
            <w:comboBox>
              <w:listItem w:value="Choose an item."/>
              <w:listItem w:displayText="3 points: BAPEQS Board Meetings" w:value="3 points: BAPEQS Board Meetings"/>
              <w:listItem w:displayText="3 Points: BAPEQS Committee/Sub-Committee meetings" w:value="3 Points: BAPEQS Committee/Sub-Committee meetings"/>
              <w:listItem w:displayText="3 Points: Recognised Professional Body Committee meetings" w:value="3 Points: Recognised Professional Body Committee meetings"/>
              <w:listItem w:displayText="2 Points: Recognised Professional Body Sub-Committee meetings" w:value="2 Points: Recognised Professional Body Sub-Committee meetings"/>
              <w:listItem w:displayText="1 Point: Attendance at Meeting" w:value="1 Point: Attendance at Meeting"/>
              <w:listItem w:displayText="5 Points: Annual General Meeting of Institution " w:value="5 Points: Annual General Meeting of Institution "/>
              <w:listItem w:displayText="3 Points - Technical visit" w:value="3 Points - Technical visit"/>
              <w:listItem w:displayText="3 Points: Half-day (4 hours) Seminar Workshop, CPE Talk and Course etc" w:value="3 Points: Half-day (4 hours) Seminar Workshop, CPE Talk and Course etc"/>
              <w:listItem w:displayText="6 Points: Full-day (8 hrs) Seminar Workshop, CPE Talk and Course etc" w:value="6 Points: Full-day (8 hrs) Seminar Workshop, CPE Talk and Course etc"/>
              <w:listItem w:displayText="12 Points: 2-days Seminar, Conference, Workshop, CPE Talk, Course and Technical Visit, etc" w:value="12 Points: 2-days Seminar, Conference, Workshop, CPE Talk, Course and Technical Visit, etc"/>
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<w:listItem w:displayText="8 points: Authorship and Publication in a registered book" w:value="8 points: Authorship and Publication in a registered book"/>
              <w:listItem w:displayText="2 Points: Private Studies - Reading books, articles and other publications related to discipline/field" w:value="2 Points: Private Studies - Reading books, articles and other publications related to discipline/field"/>
              <w:listItem w:displayText="2 Point - Community Service (Max 1 event)  - Taking part in community service activities " w:value="2 Point - Community Service (Max 1 event)  - Taking part in community service activities "/>
              <w:listItem w:displayText="5 Points: Industry Involvement (for academicians)" w:value="5 Points: Industry Involvement (for academicians)"/>
              <w:listItem w:displayText="10 Points: 6 Months Full Time Research or Postgraduate Studies" w:value="10 Points: 6 Months Full Time Research or Postgraduate Studies"/>
              <w:listItem w:displayText="20 Points: 12 Months Full Time Research or Postgraduate Studies" w:value="20 Points: 12 Months Full Time Research or Postgraduate Studies"/>
              <w:listItem w:displayText="10 Points: 2 years Part Time Research or Postgraduate Studies" w:value="10 Points: 2 years Part Time Research or Postgraduate Studies"/>
              <w:listItem w:displayText="5 Points: Original/Research Paper published in professional journals" w:value="5 Points: Original/Research Paper published in professional journals"/>
              <w:listItem w:displayText="2 points: Review of Article published in professional journals" w:value="2 points: Review of Article published in professional journals"/>
              <w:listItem w:displayText="5 points: Authorship and Publication in a translation of registered book" w:value="5 points: Authorship and Publication in a translation of registered book"/>
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<w:listItem w:displayText="2 Points: Private Studies - Learning from audio and video tapes of matters related to Field/DIscipline" w:value="2 Points: Private Studies - Learning from audio and video tapes of matters related to Field/DIscipline"/>
              <w:listItem w:displayText="2 Points: Private Studies - E-Learning on subject matters to Field/Discipline" w:value="2 Points: Private Studies - E-Learning on subject matters to Field/Discipline"/>
              <w:listItem w:displayText="2 points: Reading books, articles and other publications related to field/discipline" w:value="2 points: Reading books, articles and other publications related to field/discipline"/>
              <w:listItem w:displayText="2 Points: Arbitration Hearing - Arbitration Process" w:value="2 Points: Arbitration Hearing - Arbitration Process"/>
              <w:listItem w:displayText="2 Points: Arbitration Hearing - ADR" w:value="2 Points: Arbitration Hearing - ADR"/>
              <w:listItem w:displayText="2 Points: Arbitration Hearing - Mediation" w:value="2 Points: Arbitration Hearing - Mediation"/>
              <w:listItem w:displayText="2 Points: Arbitration Hearing - Expert witness" w:value="2 Points: Arbitration Hearing - Expert witness"/>
              <w:listItem w:displayText="2 Points: Arbitration Hearing - Representative in arbitration" w:value="2 Points: Arbitration Hearing - Representative in arbitration"/>
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</w:comboBox>
          </w:sdtPr>
          <w:sdtContent>
            <w:tc>
              <w:tcPr>
                <w:tcW w:w="3060" w:type="dxa"/>
              </w:tcPr>
              <w:p w:rsidR="007667D6" w:rsidRPr="00D0487A" w:rsidRDefault="007667D6" w:rsidP="00266C0D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E76F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theme="minorHAnsi"/>
              <w:color w:val="000000" w:themeColor="text1"/>
              <w:szCs w:val="20"/>
            </w:rPr>
            <w:id w:val="2093658173"/>
          </w:sdtPr>
          <w:sdtContent>
            <w:tc>
              <w:tcPr>
                <w:tcW w:w="1260" w:type="dxa"/>
              </w:tcPr>
              <w:p w:rsidR="007667D6" w:rsidRDefault="007667D6" w:rsidP="00266C0D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</w:tr>
    </w:tbl>
    <w:p w:rsidR="00641305" w:rsidRPr="001A6357" w:rsidRDefault="00641305" w:rsidP="00641305">
      <w:pPr>
        <w:rPr>
          <w:rFonts w:ascii="Cambria" w:hAnsi="Cambria"/>
        </w:rPr>
      </w:pPr>
    </w:p>
    <w:sectPr w:rsidR="00641305" w:rsidRPr="001A6357" w:rsidSect="001317B1">
      <w:headerReference w:type="default" r:id="rId11"/>
      <w:footerReference w:type="default" r:id="rId12"/>
      <w:pgSz w:w="12240" w:h="15840"/>
      <w:pgMar w:top="207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E69" w:rsidRDefault="002E4E69">
      <w:pPr>
        <w:spacing w:after="0" w:line="240" w:lineRule="auto"/>
      </w:pPr>
      <w:r>
        <w:separator/>
      </w:r>
    </w:p>
  </w:endnote>
  <w:endnote w:type="continuationSeparator" w:id="0">
    <w:p w:rsidR="002E4E69" w:rsidRDefault="002E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36433542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="004266FB" w:rsidRPr="004266FB" w:rsidRDefault="00004452">
            <w:pPr>
              <w:pStyle w:val="Footer"/>
              <w:jc w:val="center"/>
              <w:rPr>
                <w:sz w:val="18"/>
                <w:szCs w:val="18"/>
              </w:rPr>
            </w:pPr>
            <w:r w:rsidRPr="004266FB">
              <w:rPr>
                <w:sz w:val="18"/>
                <w:szCs w:val="18"/>
              </w:rPr>
              <w:t xml:space="preserve">Page </w:t>
            </w:r>
            <w:r w:rsidR="00136CFD" w:rsidRPr="004266FB">
              <w:rPr>
                <w:b/>
                <w:bCs/>
                <w:sz w:val="18"/>
                <w:szCs w:val="18"/>
              </w:rPr>
              <w:fldChar w:fldCharType="begin"/>
            </w:r>
            <w:r w:rsidRPr="004266F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136CFD" w:rsidRPr="004266FB">
              <w:rPr>
                <w:b/>
                <w:bCs/>
                <w:sz w:val="18"/>
                <w:szCs w:val="18"/>
              </w:rPr>
              <w:fldChar w:fldCharType="separate"/>
            </w:r>
            <w:r w:rsidR="00201842">
              <w:rPr>
                <w:b/>
                <w:bCs/>
                <w:noProof/>
                <w:sz w:val="18"/>
                <w:szCs w:val="18"/>
              </w:rPr>
              <w:t>1</w:t>
            </w:r>
            <w:r w:rsidR="00136CFD" w:rsidRPr="004266FB">
              <w:rPr>
                <w:b/>
                <w:bCs/>
                <w:sz w:val="18"/>
                <w:szCs w:val="18"/>
              </w:rPr>
              <w:fldChar w:fldCharType="end"/>
            </w:r>
            <w:r w:rsidRPr="004266FB">
              <w:rPr>
                <w:sz w:val="18"/>
                <w:szCs w:val="18"/>
              </w:rPr>
              <w:t xml:space="preserve"> of </w:t>
            </w:r>
            <w:r w:rsidR="00136CFD" w:rsidRPr="004266FB">
              <w:rPr>
                <w:b/>
                <w:bCs/>
                <w:sz w:val="18"/>
                <w:szCs w:val="18"/>
              </w:rPr>
              <w:fldChar w:fldCharType="begin"/>
            </w:r>
            <w:r w:rsidRPr="004266F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136CFD" w:rsidRPr="004266FB">
              <w:rPr>
                <w:b/>
                <w:bCs/>
                <w:sz w:val="18"/>
                <w:szCs w:val="18"/>
              </w:rPr>
              <w:fldChar w:fldCharType="separate"/>
            </w:r>
            <w:r w:rsidR="00201842">
              <w:rPr>
                <w:b/>
                <w:bCs/>
                <w:noProof/>
                <w:sz w:val="18"/>
                <w:szCs w:val="18"/>
              </w:rPr>
              <w:t>2</w:t>
            </w:r>
            <w:r w:rsidR="00136CFD" w:rsidRPr="004266F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20F7D" w:rsidRDefault="00FD34AD" w:rsidP="009F11EF">
    <w:pPr>
      <w:pStyle w:val="Footer"/>
      <w:tabs>
        <w:tab w:val="clear" w:pos="9360"/>
        <w:tab w:val="right" w:pos="10800"/>
      </w:tabs>
    </w:pPr>
    <w:r>
      <w:t>BMD/BAPEQS/FORMS/GD:2</w:t>
    </w:r>
    <w:r w:rsidR="009F11EF">
      <w:t>/CPE.Rev</w:t>
    </w:r>
    <w:r w:rsidR="00F4208D">
      <w:t>5</w:t>
    </w:r>
    <w:r w:rsidR="009F11EF">
      <w:tab/>
    </w:r>
    <w:r w:rsidR="009F11EF">
      <w:tab/>
      <w:t>October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E69" w:rsidRDefault="002E4E69">
      <w:pPr>
        <w:spacing w:after="0" w:line="240" w:lineRule="auto"/>
      </w:pPr>
      <w:r>
        <w:separator/>
      </w:r>
    </w:p>
  </w:footnote>
  <w:footnote w:type="continuationSeparator" w:id="0">
    <w:p w:rsidR="002E4E69" w:rsidRDefault="002E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B1" w:rsidRDefault="00136CFD">
    <w:pPr>
      <w:pStyle w:val="Header"/>
    </w:pPr>
    <w:r w:rsidRPr="00136CFD">
      <w:rPr>
        <w:rFonts w:ascii="Cambria" w:hAnsi="Cambria" w:cstheme="minorHAnsi"/>
        <w:b/>
        <w:noProof/>
        <w:color w:val="FF0000"/>
        <w:sz w:val="32"/>
        <w:szCs w:val="24"/>
      </w:rPr>
      <w:pict>
        <v:group id="Group 3" o:spid="_x0000_s1026" style="position:absolute;margin-left:0;margin-top:-26.65pt;width:591pt;height:100.5pt;z-index:251659264;mso-position-horizontal:center;mso-position-horizontal-relative:page;mso-height-relative:margin" coordorigin="654" coordsize="75057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wq1KkAwAA2ggAAA4AAABkcnMvZTJvRG9jLnhtbJxWW2/bNhR+H7D/&#10;QPC9kS3fYiFKYSRLUCBYjaZDn2mKsohQJEfSt/36nUNKduK4XdcHCyTP/TvfIX3zcd8qshXOS6NL&#10;OrwaUCI0N5XU65L+9fXhwzUlPjBdMWW0KOlBePrx9vffbna2ELlpjKqEI+BE+2JnS9qEYIss87wR&#10;LfNXxgoNwtq4lgXYunVWObYD763K8sFgmu2Mq6wzXHgPp/dJSG+j/7oWPHyuay8CUSWF3EL8uvhd&#10;4Te7vWHF2jHbSN6lwX4hi5ZJDUGPru5ZYGTj5DtXreTOeFOHK27azNS15CLWANUMB2fVPDqzsbGW&#10;dbFb2yNMAO0ZTr/slv+5XToiq5KOKNGshRbFqGSE0OzsugCNR2ef7dKl+mD5ZPiLB3F2Lsf9+qS8&#10;r12LRlAm2UfMD0fMxT4QDoezyWAyG0BrOMiG+Ww6mnRd4Q20Du2mk/E0p+Rky5s/LlqPRmAcrTNW&#10;pOAxxWNKVvICfh2QsHoH5H8TDqzCxgnaOWl/ykfL3MvGfoCeWxbkSioZDpG/0F1MSm+XkiPCuDn1&#10;BIYn9QSkGJRcY1d6nWTBsKLYEaLNXcP0Wiy8BeIDnKidvVWP2zfhVkraB6kUdgrXXWEwJGcku4BN&#10;IvC94ZtW6JAm0gkFNRrtG2k9Ja4Q7UoAwdynKibECh+cCLzBgDUE/gLJYqKvBDHLU2JYgu8YeEaq&#10;d+S4TKwL1ADgnA+PwrQEF5Ag5AH9YAXbPvkuo16lwzElEbODnHBA4NryPWSwewfa/5rM54ZZASmg&#10;2xML5j0LECjorxJknqYzauFoAnxo8x2M8nk+w7HCEZqN83k/YT1Uo2k+uUZ5nMH5FNepIT3YPQw/&#10;hRQrlEYYtUFaJUd4ArPYpxhX4aAE6in9RdRwB8Go5xH/ePuLO+XIlsG9Xb0kIneaJ9p0RsNLRir0&#10;RoliNZqJ+CIcow0uGZ6iHbVjRKPD0bCV2rgfG9dJv6861Yplh/1q37VrZaoD3L7OAPkAfW/5gwQm&#10;PjEflszBOwSH8LaGz/CpldmV1HQrShrj/rl0jvpAQpBSsoN3raT+7w3D+0p90kDP+XA8BrchbsaT&#10;WQ4b91qyei3Rm/bOQAuGMbu4RP2g+mXtTPsNnuAFRgUR0xxil5QH12/uQnpv4RHnYrGIaukifNLP&#10;Fq7P1D+k2Nf9N+ZsR7IA9Fyq/mE9m8mkiY3RZrEJppZxYBHghGoHPAxnXMUHFFZvXujX+6h1+kty&#10;+y8AAAD//wMAUEsDBAoAAAAAAAAAIQCkX34i9mwAAPZsAAAVAAAAZHJzL21lZGlhL2ltYWdlMS5q&#10;cGVn/9j/4AAQSkZJRgABAQEAlgCWAAD/2wBDAAgGBgcGBQgHBwcJCQgKDBQNDAsLDBkSEw8UHRof&#10;Hh0aHBwgJC4nICIsIxwcKDcpLDAxNDQ0Hyc5PTgyPC4zNDL/2wBDAQkJCQwLDBgNDRgyIRwhMjIy&#10;MjIyMjIyMjIyMjIyMjIyMjIyMjIyMjIyMjIyMjIyMjIyMjIyMjIyMjIyMjIyMjL/wAARCADcBN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+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lPGvjW38K2YSNVm1CYfuoieFH95vb271b8W+KrXwtpRnk&#10;xJdSArbw55ZvU/7I7mvnnUtSutX1Ca9vZjLcSnLMRj2H6VxYrFezXLHc+myDI3jJe3rr92vxf+Xf&#10;7i3q/iTVNcmMl/ezTZbcIy3yL/ur0FV9JcjV7Qlj/r07/wC0Ko9DVvTBu1W0HrMn/oQryedt80j9&#10;DdKnTouEFZW6H1NRRRX0Z+L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ZPiLxBZ+G9Jkvrs5xxFEDhpW7KKs6tq1pommT&#10;X97JshiGeOrHsoHcmvnfxP4mvPE+rveXPyxD5YYQeI07D3Pqa5cTiVRjpue7kmTSzCpzT0prd9/J&#10;f1oV9e1288Q6nJfXj5kbhVHRB/dX2rL7UvFN5JrxJScndn6hTpwpwUIKyQvermk/8hez/wCuyf8A&#10;oQqn3q5pP/IXs/8Arsn/AKEKFuhVf4cvQ+paKKK+lPxM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obu7gsLSW6upVigiUs7t0A&#10;FPlljgheWV1jjRSzuxwFA6kn0rwjx943fxLd/YrMsumwtlRjBlb+8fT2FYV68aUbvc9XKcqqZhW5&#10;I6RW77f8EpeNfGU/im/G0NFYxH9xCT/483+1/KuUxxS0nevDnOU5c0j9Vw2Hp4akqVJWihR6V23g&#10;LwRL4iu/tV2rJpkTfOwODIw/gH9TVPwb4NuPFOoclorCI/vpsfkq/wC0f0/n9AWVlb6dZRWdpEsU&#10;ES7URegFdeEwvP78tj5viDPFhYvD0H7738v+CfO3ji0gsvGWpW9rEsMCSAJGowF+UHisrSz/AMTe&#10;z/67J/6EK3PiJ/yPWqf9dF/9BWsPShnWLL/run/oQrmqfxX6nt4RuWAg3/IvyPqWiiivoT8e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vKPiV47AWXQdKlyT8t3Mh7f3B/U/h61nVqxpx5pHdl+Aq46uqNP5vsu5mfEbx0NXZtI0yTNjG&#10;/wC9kB4mYH/0H09TXnGTSc0orwatV1J8zP1fA4KlgqKo0lovxfcSug8KeF7vxPqa20AKRLzLMRlY&#10;1/qT2FVtA0K88RapHY2ce525Zj91F7sfYV9EaDoVl4e0yOys0AA5eQj5pG9TXRhcN7V3ex5Oe51H&#10;A0/Z09aj/Dzf6E+l6Za6Pp0NjZRhIYhgerHuT6k1coor2UklZH5lOcpycpO7Z86/EP8A5HvVP+ui&#10;/wDoK1iaT/yGLL/rsn/oQrb+If8AyPeqf9dF/wDQVrE0r/kMWX/XZP8A0IV4FT+K/U/XsH/yL6f+&#10;BfkfUtFFFfQH4+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Vxnj3xsnhmz+y2hV9TmU7R18pf75H8hUVJxhHmkdGFwtXFVVRpK7Zm/Ebx2dH&#10;RtI0yQfbXX99Kp/1I9B/tH9B9a8UYljuJ5NOmmknlaSZ2d2OWZjkmo+a8KvWdWV2fq+V5ZSy+iqc&#10;N+r7v+tgNPiTzJVTIBZsZY4FMpQaxPRe2h9BeFIfDXhnS1toNX06S4fBnm+0Jl29OvAHYVuf8JFo&#10;ecf2zp//AIEp/jXzDlvWl3Ef/rr0I4/ljZRPka3Cka1R1KlZtvyR9QLr2ju4RNWsWc9FFwhJ/WtD&#10;rXyeC33smvZPhJ4huL22udIuXLi3USQE9QucMv0BI/OuihjPaz5WrHkZrw19Tw7r058yW6scB8Qj&#10;nx1qv/XRf/QVrCsnEd7bOeAsqn9a3PiB/wAjzq3/AF1H/oIrmu1eZUdqrfmfcYCN8FSX91fkfT3/&#10;AAkehn/mM6f6/wDHyn+NH/CR6H/0GdP/APAlP8a+Ydxo3H3rt/tF/wAp81/qdR/5+v7kfT//AAkO&#10;iYz/AGxp/wD4Ep/jV6C4guoVmt5o5om+68bBlP0Ir5UBYLnJr374Xnd4FtT/ANNJP/QjW+HxbrS5&#10;bHkZzkEMvw6rRm3rbb1Oim1vSbeZoZ9UsopVOGR7hVIPoQTUf/CRaJnH9safn/r5T/GvnvxcSPF+&#10;sf8AX7L3/wBs1jbjnNZSx7Urcp6VHhGlUpxm6r1SeyPp7/hItE/6DGn/APgSn+NH/CRaJ/0GNP8A&#10;/AlP8a+YMn/Joyf8mp/tF/ymv+p1H/n6/uR9Pf8ACRaH/wBBnT//AAJT/Gr8M8VzCs0EqSxOMq6M&#10;GVh7EV8pZOetek/CLWpYNbl0l5CYLlGdF9JF5yPqufyFa0sdzzUWtzhzHhZYbDSrU5tuOtmunU9o&#10;qrdalYWTBbu9trdiMgSyqufzNQ65qP8AZOhX1/wWghZ0DdC2PlH4nFfM95e3N9dy3FzM8s0jZd3b&#10;JJrTE4r2LSte552S5I8yUpylyxX4s+lv+Ei0T/oMaf8A+BKf40f8JFon/QY0/wD8CU/xr5gy3r+t&#10;GT/k1zf2i/5T3/8AU6j/AM/X9yPp7/hItD/6DOn/APgSn+NKPEOiE4GsaeSf+nlP8a+YMmnLncPr&#10;60f2i/5Q/wBTqP8Az9f3I+r+oyKKq6b/AMgqz/64J/6CKtV6ad0fByXLJoKKKKZIUUVmeIrW+vvD&#10;epWumXLW1/LbSLbTK20pIVO057c45oA06K8o+H3jzxHHdRaD470y6s7mSU29pqE1uY0nkH/LMn7p&#10;Y84YcNj167vwxup57XxRFPK0jW3iO+hDN6bg382NOwHdUUUUgEDAkgEEjqM9KWvOdL0a5tvjr4gv&#10;f7TZYbnTLe4FmGIEhOYgSO4Xym57eYPxvfCXWLrWvh9a3GoXDz6glxcJdO/XzPNZse3DLxTsB3FF&#10;FcU2r3qfGtNIkuHFhJoBnjh/hMvn4LfXaPypAdrRXP8Aivxfpvg620+51TeILy8S03rjEW4Md7ZP&#10;3Rt5+tdBQAUUUUAFFcz478N6j4p8NnT9L1iTS7kTJMsyA/MVyQpIIKjdtORz8oresbZrPT7a1e4l&#10;uWhiWNp5jl5CABuY+pxk/WgCxRTBNEZmhEiGVVDFNw3AHocenB/Kn0AFFFFABRXF+J9ZvdP+I3gq&#10;xSfy9OvXu1nXj946xDywfxP612lABWT4m1+18L+HL7WrxWaG0j3FF6uSQFUfViB+NYnxSuNQs/h1&#10;ql5plw0F1bCOdXXg4WRWPPbgVZ8f+Lk8FeELnWDAJ5srFBCTw8jdM+w5J+lOwGn4a8QWninw9Z61&#10;YpMlvdKWVZk2sMEg5H1B5HBrVrgvAOmeKGmGva7rtlPaXNoqWmm6cuLaBCQylSDg4GV6HjHzGrui&#10;eENT0rx7rOvz+IJ7qy1BSVsSpVUbKgEgHadqIqg4yQTn3GgOwoorkvHXj208CQadNd2F3dpeXHkk&#10;W65KADOeeCc4AXIzkntSA62igHIzXI+F/iBpniXXdY0MKbbUtMupoWhds+aiOV8xT+AyOxPfrQB1&#10;1Fcl4kfUofHXgx7e6dNPkuLqC6gVsCVjbsyEjuBsY/XFdbQAUUUUAFFFMmmit4XmnkSKKNSzu7BV&#10;UDqST0FAD6K4T4leOrjwfBpdlp8Nu2patOYYJrptsMABUF3+m9fTue2DseDdK8Q6ZptwfE2sLqWo&#10;XM/nExrtjhG1V2IOOPlJ6Dr06kgHR0UyWWOFN8siRpkDc7YGScD9a47xDrN/p/xN8H2Cy7NO1CO8&#10;jlXJwzqisue2RgAf7zUAdpRRTI5Y5d3lyI+xijbWBww6g+9AD6KKKACimCWNpWiEiGRAGZA3IBzg&#10;ke+D+VU/7c0n+1/7J/tSy/tIDP2P7QvnYxn7mc9OenSgC/RRRQAUVyHi/wAdDwlq+iWTaPeXsepz&#10;+QZYBxGxwEAyNrMxJ+XcDgE1reLbm7svBut3Vg+y7hsJ5IWAyVcISCPfIoA2aKwvBd+dT8D6FevJ&#10;5kk1hC0jer7Bu/XNReF/GOn+KbjWLa1DJcaVevaToxByAxCyAj+Ftpx9D9SAdFSMyqAWYDJwMnvS&#10;1598ZbGa78BedDqDWLWl9bT+aCQBmQICxHZS4f8A4AKAPQaK47xp4Ku/FVjpMFt4ivdMk0+cSmWH&#10;lpPl2lsjBDgFsEHHzHIPGOxoAKKhjvLWa6ntYrmF7i32+dErgvHuGV3DqMjpnrU1ABRRRQAVzOk+&#10;O9F1rxfqnhmzeZr/AE0ZkYp+7fBAfawzyrEKQcc9M102f1rzO38dGH4mmC40KC20fUZm0201cRgS&#10;z3ETFSjNnlN4dV4649ThgemUUVDbXdtextJa3EU8auyFonDAMpwRkdweCKQE1eexaxq2gePNRuPE&#10;viTTBod3OlpY2UW5pIpWwYww25QlQSxJ2/MDwK9CryDx/cWXhXxXLrGk+D7bWNQWOHUdWubhS32e&#10;JGKxtGTnY5Ktyo4CAkHqGhM9foqCxvLfUbC2vrSQSW1zEs0TgY3IwBB/IiuPfVL6L42w6ZNM406X&#10;QWkt48fK03nDcc/3tq/likM7eiisLxQviV7SzHhmSzjnN0guXulLBYTkMVXjJGQ2MjIUjvQBu0Vj&#10;+F9JvtE0GGw1HWJtWukZ2e7mXDNliQMZPABx1PT8K05bq3glhimnijknYpEjuAZGAJwo7nAJ49KA&#10;JaKKKACiobu8trC2e5vLiG3gTG6WZwirk4GSeByQKi1HU7DSLJ7zUryC0tUIDSzyBFBPA5NAFuio&#10;bS7tr+1jurO4iuLeUbo5YXDo49QRwamoAKazorKrMoZzhQT1OM8fgDUd3cfZbOecRSTGKNn8uNcs&#10;+BnAHcntXhV5d3HjjR/BWpJq+pWF/ba8+nXzSERSJNKvmPsI6BQNiAjowB75aVwPe6KQkAckCuKh&#10;0TxnfeKFvdU8QxWml2eoSPb2VlHg3MBX5BI5PboRj+8c/dIQHbUUZ/WvH9U8S+JPHXjvVfB2g6xb&#10;6BZ2BKTXBU/a5iOGMYz0DY6FTg5zzimlcD2CiobSF7ayggknkneKNUaaTG6QgY3HHGT1qakAUVxX&#10;w31a91Oz8QRai4e6stcurdsdAAQQB7fNgfSu1oA5LR/HtprHj3V/CkdhdRzacm/7Q64SQDAbg4I5&#10;YYPIYZPpnq0dJY1kjdXRwGVlOQQehBrhtd16VfiZYeG5Wv7aHUNNmW2uIIxsaY7ixYnn5FRSMdC/&#10;PBFcJ4YGsaJ4J+H87apclpPEZtZbWfpGreZDsGeQFCPhfVz6CqsK57tRRQCCMjkGpGFIrq27awO0&#10;4OD0PpS1518P9Hn0vxz4683VHnRtRWQWuTtTzVEu8jpnDhMj/nn9KAPRaKKKACiiigAooooAKKKK&#10;ACiiigAooooAKKKKACiiigAooooAKKKKACiiigAooooAKKKKACiiigAoorE8UeJrPwvpTXdwQ8zZ&#10;WCAHBkb/AAHc9qUpKKuzSjRnWqKnTV29ip4z8XweFdM3DbJfTAiCEn/x5v8AZH618+Xl7cahey3d&#10;1M8s8rFndzkk1PrGrXmt6lLfX0nmTSnJIGAAOgA9KoZrxMTiHVlpsfqeTZRDL6Ous3u/0Xl+Ycnk&#10;1JDBLcyLFChd2OFVRkmmKpkcKo617d8PPAq6RAmq6lHm+cZijYf6kHv/AL38hWdCi6srI3zTM6WX&#10;0faT1b2Xd/1ueS67oN74evo7S9CrM8Sy7VOcA9j75BFaMHgDxPc20dxFpUpjkUMpLovB74JzW18X&#10;A3/CYRnt9lT+bV7HopJ0LTyev2aP/wBBFdVLCwnUlHseJjc9xGGwVCvFJue97/5ng3/CuPFX/QJf&#10;/v5H/wDFUf8ACuPFX/QJk/7+R/8AxVfQ9Fb/ANn0+7PH/wBb8b/JH7n/AJnzXqfhDxBpFkbu/wBO&#10;khgBALllIB98E12fwas3bU9RveiRwCL6lmz+mw/nVvxfrV34z1ePwzoOJLZZAZ5gflcjuT/cX9T0&#10;7Z9C8P6Fa+HdIi0+1GQvzPIRzIx6saihh4qtzQeiOzNM3qvLvZYhJVKnRdI935s8I+IC/wDFd6qB&#10;3lH/AKCKS18B+JL20hubfS5WilUMjb0Xcp6HBOaf4/8Al8f6p/10X/0Fa928OY/4RjScYx9jh6f7&#10;grKlRjVqzUjux2a1svwGHlSSd0t/Reh4X/wrnxV/0CJP+/sf/wAVR/wrjxV/0CZP+/sf/wAVX0PR&#10;XT/Z9Puzxf8AW/G/yR+5/wCZ88j4deKjH/yCX+nmR/8AxVeweAtLvNG8J29nfQmGdXclCwJALEjp&#10;XTUVrRwsKTvE8/Mc+xGPpeyqxSV76X/zPnPXNPutX8e6pZWMLTTyXswVF9mbP0qb/hXHir/oEyf9&#10;/Y//AIqt3w9j/hdtwP8Ap8u/5SV7TXJRwsKvNKXc+hzHPcRl7pUaUU04Ret/812Pnj/hXHir/oEy&#10;f9/I/wD4qj/hXHir/oFP/wB/Y/8A4qvoeitf7Pp92ed/rfjf5I/c/wDM+eT8OPFY66S5+ksf/wAV&#10;TvA8c2nfEXT4JkMc0czxSI3BVtrKRX0JXjOQPjl/29f+yVlVw0aMoSj3O/BZ5XzGlXpVopJQk9L/&#10;AObPTvFWntqnhXUrNFLSPAxRR1LD5lH5gV85afpt1qt8llZwtNcyEhUXqa+pa8p8UaRJ4I8Tw+K9&#10;Lh3WcjkTwjhUZuCPo2Tj0P4CtsZR52pdFucPDWZOjGphl8UtY32crbfPQ47/AIVx4r/6BL/9/I//&#10;AIqlHw38Un/mFP8A9/I//iq9803ULbVdOgvrR98EyBlPcex9x0q1S+oUmrpsJcW46MnGUIpryf8A&#10;mfPH/CuPFX/QJf8A7+R//FUo+HPirI/4lUnX/npH/wDFV9DUU/qFPuxf6343+SP3P/Mgs42hsbeJ&#10;xh0jVWGe4FT0UV3Hyrd3cKKKKBGH4w1JdK8LX1ydVttKOzaLy4XcIsnBZVHLuBkqvcgCvH/hR47v&#10;YfHs3hSbXJ/EGm3hdrO+m3h1ZULk4k+YAgEFecEcdTn0f4gaRaapceG31SE3WlRamsdzbH7jGVGj&#10;ic49JGQf8DNbEfgzw3alpLHRNPsLjYyrc2VskM0eRglXUAg4NPoBn/ELXfDWj+HZF8RXG0SYe3hi&#10;P795FO5TGOzBgMMeAcZNebaB8QU+GV1rOneMdNvE1HU706sBZojoBOqkrlmX7rKR9Qa9J074a+Ft&#10;O1tdaWwkudUVtwury5knfd/e+diM++MitzUtA0bWnjfVdIsL9ogRGbq2SUoD1xuBxRoB5ZbfH3Sr&#10;e+vG1XStWhtp3STT8QLloSoGTlwDlwxBGRg+1YWofHmC5vY3tTqcEEesQz7PKi+ayEQV4j83LF9z&#10;emMfMK9vv/DuiaqsC6jo+n3iwKVhFxapIIwccLuBwOB09KZdeGdAvba3trvQ9NuLe2XbBFLaRusQ&#10;9FBGFHA6U7oDzXQPiVoPi34s6Q+k214ks2nXNpKbiNVx8yyr0Y/883/76FdD8LF2Q+LowMInie+V&#10;Ppla6ew8LeHdLu1u9O0HS7O5UELNb2ccbgHg4KgGkuhNoFlu0jSDeQmeSeeCGYLKTI5d2QPwxLMT&#10;gsvt0ApAVPHkGpz+B9V/se8NpqEUQnhmBxgxsHIz2yFK88c81zN/MdT+I3w31dYPLe8sbySUddqm&#10;BGAz7F/1rD13WfGPxMvD4Z0jQ9T8PaLJgX9/qEBikaLjcgHTnONoJLdyq5r1mHSrOCW0lSH97aW7&#10;W0DliSsbbMj8fLTn2o2A8a+IHxX8G67oOt+G7zTtSa5TzIonaFNqzoTsYEPnG4dcdMg9a9c8L3Mt&#10;74S0a7mOZZ7GCRz6s0ak/wA6hufB3he9uZLm68N6PPcSsWkllsYmZyepJK5JrYhhit4I4IIkihjU&#10;IkaKFVVAwAAOgA7UAQtexjUEsk+eYp5kgB/1acgE+mSCB64bH3TWT4o8aaB4Ot4pdavhAZiRFEqF&#10;5JMDJwqgnHueBkc815zr/jy8+HXxO1u51nR7y50rVVtxa3Mb8IsceCqAjBO5mJXIIznvXHeLL21+&#10;LeuQ3WgeGNflvTCttHcySKlvEAxILjawxyf4hT5RXO61P44+CtS0q8sPP1a3+028kPnRW+HjLKVy&#10;pzwwzkV23w7upr34c+Hp5wwkNjEpLHJbauASfcDP41KvgPwgFAPhbQyQOT/Z0XP/AI7VLWNeuvBk&#10;BWLwpPc6LEAtudGCu0QC5IeHC7FzuwVLDA5x3kZ5V4Q1TTbz4s6ZqsV/qEfiG9v76DVbOcNsWLEn&#10;lKDjjaEQbTnle2Bn6Drx3wnY6x4y8Zt44ufDNto0NnC5sIXURyX0zpt3TSbNxUDo23HK4zg51fE/&#10;xK1+1xpGi+Cda/tyYiOM3UCm3U4yWV0YhwM+oA7njFU9WBQtfiraeCbnUPDni+e6udSsrt9k8EW8&#10;SQOBJGSSeDhsY7YFb3whv0v/AAfdNDezXlrHqd0tvLOuJDGX3gv6sdxbP+1XNXnhG68I+BxqVz4V&#10;svGHiW6vBcai89qkzKHPzBPl3YGABgHli2McV6nothb6dpMEVvpdrpe5RJJaWyqEjkIBYfKADzxn&#10;HOKHYDkviaref4LljB8xfE1ouR/dIfd+ld7Ve4sra7mtZp4g8lpKZoCSfkcoyZ9/ldhz61xniL4g&#10;al4ahaK68G6vc3jZELWWJrWQ9h5g+Zc+hQH0BHNIDF8bxao8fxB0ya7kls7nSYtSs41P+p2ApImD&#10;2YxAntye5NU7740fD/XtBk0/WbO+lt7iILNbNb5BIwcBg3Y9CCORn0rovhxpHiR7jUfFXi19mqao&#10;sccVmAQLWBMlVxk4JLE7eSO5yzAdB/wgvhD/AKFXQ/8AwXRf/E07oDxvwz8VfC3g7V7iz0t9Tk8L&#10;3EZljtpI90llPk5VMtzGw56nB+prptD8faV4v+LejXOiXF6ytptzbXNvcoFSIZSQOoz94ldpPPCD&#10;613v/CCeEP8AoVND/wDBdF/8TVqw8L+H9KuhdadoWmWdwAQJbe0jjYA9RlQDRddgNC6uoLGznu7m&#10;VYreCNpZZGPCKoySfYAVX0ma5vdItrm/gWKaZfOMOP8AVAncqnk5ZRgEjgkEjFV/FGlz634U1fSr&#10;aRY57yzlgjZzhQzKQM+3PPtXl1n8TvHui2y6drXw71G9vrcBHubYMEkxgA/Kjqc9ypxnoBSSuBte&#10;PPG914H8YfaL6eUaTd6LKtlCihg96kgPPcfKy8nivENF8TaLHewaq6S6TrOl2Ie0ngLSrf3QYlmn&#10;z82JAdpx6nnGBXuPh/T9X8e63/bvjPwza2emW1u8Gn6ZexCV9zsheVww4P7sAZA4J47nstY8JeHv&#10;EEMEWq6PZ3SW+BDvjGYwOykcgcDjoaadhWOa+IuvW+gQ+FfEF4kws7fVFMwRcsoe3lXOPbdzWJrH&#10;xq8Earouoacuoahbm6tZIROlo2YyyEZHuM16le2VpqNpJaX1rDdW0mA8M8YdGwcjKng8gGvOvE+j&#10;WOj+I9BtNL+Gujajp95KY7u4XT4/3OSApyFO0AbmJYYOMAg0lYZ1vga6lvfAPh+5ndpJpNOgLuzZ&#10;LNsGST3J61v1Fb28FpbR21tDHBBEoSOKJQqoo6AAcAe1cj4m8d3nhVZ/tfhTVrsAubefTws0Lgfd&#10;3tw0ZPcFSBzgtRuBbE+q23xP+zS3CvpN9pLSQxd45oZFDfgRMOfYelcj8Zb3TPtHh3R/EN3c2mgX&#10;r3Ml3LbAlg8aDyugJI3PnGDyB6UvhGDxtqd/qHjrV9OVb57b7LpmjSyGALDuDPklSVYlRgsOcHO0&#10;EEUvGPjbU/EhPhbTPh9ez6jIT82sWiNFbnlRKB8ykcthiQPrnFNbgcxo/jjwBqnw80jQvGqXN7c2&#10;G9EZYXBUBmCbWQg/c2DGewznFdt8IfFtrqEup+GLK8nv9P0sI2nXc6FZGgPGxxjqh4B4yMcDFdB4&#10;d+GPhjRvD9lYXeh6Xf3UMQE11cWcbvK55Y5YE4yTgdhgVpvotr4cha78M+GNL+0n5Zo7dI7V5I8E&#10;4VguC2cYDED3FDaA87+NN1pN1qum6L4ju7yx0o2NxcwTW6bw92CqxhlAJIUFvTO8cjrUlxNcah4b&#10;+FGtSFmvRqFtAzk7mZXiIck+4TJqt4t8T6l4+kHhPSfA10l1JkPd65aBRZZBBkAwwHGcNn6A8V6l&#10;pvhyx07StFsQplGjoq20jEghhEYixA4JKs3X+9RsBH4xv7jS/BWuX9mzJc29hNJE6gEowQkNzxwe&#10;fwrzD4N3OjW/i7WNO8NahdX2kz2EN27XalZIpwxVlPA3E7slgMcAc4zXV+IviDqXhm2ki1TwbqNx&#10;O2FiewIntZc4ABkwGUknGGT6Z61kfD7w/qujW1/4uuPDNtb6lqToq6TZhbc21qo6IrADzCQGKswz&#10;gcg8UdAPRdftb2+8O6naabP5F9Nayx28u4rskKkKcjkYOORUPhXU5tZ8JaPqdyFE93ZRTS7RgbmQ&#10;E49smvNvEHjjxZ4wk/4Rvwf4e1bSp5xsu7/U4PINuh64OSF47/e/ujODXT3Ot3Pw80i20+Xw9qWo&#10;6RY20UEF7p5WZyFTB81CVKfdzkZXkcjpSsB434f8Z6Po3jXTPFl9ql8NTvJLxNetWjYiMHPlhPl+&#10;4CE+XJxtHTFR+NdU+GmqRXGq+HJ9UsPECS/aI5QJCJ5N24lizEqep3AjHvXeeFPDf/CfeL5fFute&#10;E7LTNHjVxa2ctqoe8kfBM0oIw/GTkjqRjOCTs+K9GsdG1vQrXSPhpo2pWd5MY7uZbCMeSOAOQp24&#10;yWJYYwuOp4rm1ER/Cb4ot4zhGj6lC41m2gMsk6KPLmQMF3HH3XyRkYx3HXA9C1nVbfQ9FvNVuyfI&#10;tIWlYDGWwOFGe5PA9yKh07w1oOj3LXGl6JptjOyFDJa2qRMVJBxlQDjIHHtVHx3oFz4n8Falo9nM&#10;sN1OitC7EgB0dXXJHQEqBn3qeozasftf9n2/2/yvthjXzxDnYHx823POM5xmuat5r+T4j67pd4/m&#10;6fcaXby2yj7sY3SI4I/vEknPoB6Vxdt8TPiDp8Is9V+G9/d30Y2tPbbxG5Hf5UZfyYiuq8DQ+JtT&#10;vr3xH4qtUsZbmJILKwQ8wQjLEt/tMSM55G3oOlAHLeE/G9j4A+DXhe61u3vHW6aWONbdFZgpkkZS&#10;dzDjbj86Ph14n0XxJ8VdavfDtncWtneaYk12k0YTdcLLjfhSRkq/XuQx7mvT5tB0i50qDSrnTLS4&#10;0+3VVitp4VkjQKMLhWBHA4pNN8PaLo0kkml6Pp9i8gCu1rbJEWA7EqBkUXANX1B7M2NvDj7TfXS2&#10;8W4ZA+Vnc/hGjke4A71n+PreO6+HviKKRVZf7NnYbugZYyVP4EA/hVP4h6JrmsaHbTeG7pbfWdOu&#10;heWxbGJCEdCmTwMq568dj1zXANoHxe8altL8RXlvomkSAi5aDy2aVf7oCMSc9CCwGD36UICj4q+N&#10;fhvxL4G1DR/s+t215dWhUSxxxqokGCATvJ2FhtPHIJr3HT7h7rSbW5cZklgSQgepUGseLwD4PihS&#10;IeFtFYIoUF7GJmOBjklck+5rM8ReKdf8KNLt8JTarpw4tpdLfLKMcJJFglcYPzDK4x0PFG4HiXhj&#10;x54f8M+J9M8SiXVbi9vre4XX1dFJaRmDK0YyBjeMdfugd856a6+Nfh0+P7DX4ItZa1SwmsrmCSOP&#10;ChmV1eNd/wB4lcMSeij0rX8NeGbvxHqereOvE3g6yhH2aRbHRTaqJJ2yWLyBxzIcbQzAZznAGM7P&#10;hTw1/bF6b3Wfh54Z0rSpbRHgt2s43uVlJ5D/ACgAYGcYyMr33AV7ojEtv2gNKiv7qbUdJ1WOxuNr&#10;adsiQs8YBDFgXxneGA25/SsTVPj3Dd3SGzOpW0CatbzBRDHlrNVXzY2+b7zNuPXGMDI5r3C/8PaJ&#10;qkcEeo6Pp94lupWFbi1SQRA4yF3A4HA6egptx4Z0G7s7ezudE02a1thiCGS0jZIh6KpGF/CldDPG&#10;PEXxt8P6lqnh/UdPh1eNtMv/ADZo5okCSQtGySEAOcuA2B0+8a5a21fwPdeI47jTJPEjXj6jDNpl&#10;vdbEgtZGnVn5DPkE/wCyePU816foWhS63rlvLP8ADPw7pGhq88dwt3aRNcybf9WyqEAXJ+oxu5+6&#10;T3EXgrwpBMk0XhnRo5Y2Do6WEQZWHIIO3g1SkkKxT+I+oX2l/DrXLzTVY3UdsQpQ4ZFJAZx7qpLf&#10;hXCfBCXRE1bxFa+Gri/k0jyrSVY74gPHKRIH4Xg5wuSPQdQBXQeIPHXifw9bG3uvA11qN0/yxy6d&#10;IZraXgZJO3ehyfuleccE9ao/D3w5r3hnSdQ8QT6Haf2pq86STaXastuLe3UHasakbQ43H5WYAjGW&#10;DA5noM7fxfYalqnhLU7PR75rHUJIT5E6ttKsOcZ/hzjbntnPavn7xF448D+MNUstT1V/E1rN9lS3&#10;v4LNIhHcBcnGfMyBuY9uR6da7rxB4g8ZfEC9/wCEX0HQNT0HTZgV1DUNSttjiM8Mo529D0BLN/sg&#10;E13tr8PvB9raQ248M6RIIkCb5bGJnbAxliV5J7mhOwEXw2eF/h1ojW6yrB9n/dCX7wTcdufwxWX4&#10;pjb/AIW/4AkRTymoiQj+6IVxn8SK7m2tbeyto7a0gigt4lCxxRIFVAOwA4ApktrE9yt4sUZu4oni&#10;ikb+FWKkj6EomfpUgWK8gl+J9p8PPEGvaF4lbUL+Q373dpJbojhIJgHWM7nBBUlhg9sY4xWz4o+I&#10;HiTR4RYWPgbVLjWJBhJEXzrMEg8iReWx6MqH6VL4O+HNvFpUl74ysbHWPEF/L9ou5buBJvLOABGp&#10;IwAAB04znHAFNabgR/CHVrTWdN8RX1g101pca3NPH9qCiQb442YELwPmLY9q81+L+qWb+O9YGoz3&#10;1rqemW9o2hPACIyc+ZJu75JbhlxjZ14wfa7u3m8K2at4Y8M2MtnuL3NnZ7LaUn5RvQYCOcA5BIJw&#10;MHtXm2orrfxd1yz0288ISaJpNpIsl1fX0B89lB5ijYqNuT/dz0yfQ1F63A9sByoOMZFcpYyapafE&#10;/VrS4uWn02+sIru1QnAtmjPluoHfdkNn8Kg8S+NNW8NQyhvCGp6jKxb7M+nYmhcZ43nG+M+2wj0J&#10;rA8G6V42VdS8baxBDPrt/GqQ6VK5hEduuWEYPPlsSQQrA4wdxyxKyBS+NV7o5vtC0vxLJqEWizRX&#10;M26zCkm4UIsZbPOFDv07sM8ZrjLX4keBdX8FaJo3jLRtUvrnTYPKU252pwAqkESqSdoXqOua6vxV&#10;4j8UeN4/+EVtfh9NbyzPtlu9Wh8yG24ILo2NuRk4cE+wJNdrD8PfDWj+Glt7fwtpOqXlpabUNxax&#10;B7qRV43OwOCzDqemaeiA8E8HfEi28AeJ7pNJa/vPC1w4L21yFEycAbwAdocdCc4cAdDgj6ntLqO9&#10;soLuHd5U8aypuXB2sMjI7da4DwL4d0/W/Da3fiP4e6Fpd/5rR+UNPjG9Rj59pXK5ORgk9M9CK9Dj&#10;jSKNY40VI0AVVUYCgdAB6Um7iR4de/FDTNC13xRoniqx1pZ21Z5YZNNkMDtCEVI8ssiN91AepzkV&#10;m638X/CP/CJR6X4e0fUrea1uoLu3FxGm3zI51kJdvMZiWwcsckk8mvddS0HR9ZaNtV0mwvjGCEN1&#10;bJLtz1xuBxWf/wAIL4Q/6FTQ/wDwXRf/ABNO6GeQeNfjXoGv6LBFpdtrEF/aXsF5AZo0WJ2jcNh9&#10;shJUjJA9QKXxf8avDXiCy00WdtrUNzYalb30e6ONUfy25VsOTgqTgeuK6caDcaj4o+yWXw08N2Ok&#10;2eoeVcXd7ZxlriDH3olCjt3yeWUdmx2//CC+EP8AoVND/wDBdF/8TRoB5F4s+NHhnXk0g2ttrMM2&#10;m6pb343xRqsioSGXhyeUZsepxWX4s+IXw/1+8OtWGn65pviWMBrfUYo0Ub1BCeYBIQy9ATgtgY6D&#10;Fd5YaHLq/icQr8NfDunaLaXs9tcT3dlGZJ415R4l2jAPHPzDLexrtf8AhBfCH/QqaH/4Lov/AImn&#10;dIB/gvxA3inwdpmtPD5Ml1DmRB0DglWx/skgke2Ko+I31C08Z+E7y3uttjLNPY3Vvn/WeZEXQ49j&#10;D9Rn0Jp2palP4NtTHY+FJrnR4l/dJoqIXjJPIMPy8ZJOUz3yB1PKeFoPFvjXxnbeJ/ENpNo+kabv&#10;On6axKu0jKVLuCAT8pPJA64AxuzNuoGv4JtHs/iD4/RY8WrXltIjesjQ73H/AI8v5034n+KX8If8&#10;I7qc1rLcaamon7WkZAz+6fb16kE7wPVByODXcW9nbWr3D28CRtcSebMVGN74C7j6nCqPwFPnghur&#10;eS3uIY5oZFKvHIoZWB6gg8EUX1A8QtPjL8PbTVf7UXSfEc16FZUmumE5iDfeCb5jsB7hcVSPiBNQ&#10;8Cy+Jrdbh9K0jxsNQEbgCRYGIYgD1LznjPfrXsP/AAgvhA9fCuh/+C+L/wCJq/a6FpFjp02n2mlW&#10;NvYz7vNtordEjk3DB3KBg5HBzTuhWPLbr9oLwjdWs9v9j8QRCWNk82KGIMuRjcp8zgjsaw/Cnxpt&#10;dM8C2OgW2n6nfa/Bbtb2u23V43IJEXAfcQF25AGeD9a7PxnoEOjTaT/wjnw20DVYZ7jy7wtZRKY1&#10;JAXouQMkktghQvPWu20/wx4f0m6+1adoWmWdwAV822tI43weoyoBxRdBqfOfhD4i6X4K8YTXjf25&#10;cW17ZqmqRXIQym9ByZFG7kZyMMc/M3pXpfw/8b6T4u+JeuXGj2tzBFdabA8/2lFVmkidlz8rH+GR&#10;R/wH8/RNS8PaLrMiSapo+n3zoMI11bJKVHtuBxS6b4f0XRpJJNL0jT7F5AFdrW2SIsB0BKgZobTG&#10;aNFFFSAUUUUAFFFFABRRRQAUUUUAFFFFABRRRQAUUUUAFFFFABRRRQAUUUUAFFFFABRRRQAUUVV1&#10;DULXSrCa9vJRFbwruZj/ACHqT6UN21ZUYuTUYq7ZDrWs2eg6XLf3r7YkHCj7zt2UDuTXzt4j8Q3f&#10;iXVnvrsgE/KkY+7GvYCrfjHxZc+KdTMzAx2sfEEP9wd8+pOK5vHevFxWJ9q+WOx+l5DkiwNP2tX+&#10;I/w8v8xckcUKpJ4oHpivT/hz4DF95es6pFm0HMELj/Wn+8w/u+g7/Trz0qUqsuWJ6+Px1LBUXWqv&#10;/gvsaPw38DNAI9c1SP5yN1rC3bP8Z+o6fn6V6jRRXu0qUaUeWJ+UY/HVcdWdar8l2XY8M+Lf/I5p&#10;/wBeqfzavZtH/wCQJYf9e0f/AKCK8Y+Lf/I6p/16x/zavZ9H/wCQJYf9e0f/AKCK58P/AB6h7mcf&#10;8ivCen6Iu151478VT3M//CL6AWmvp28uZ4jyvqgPr/ePYfpoeO/GJ0WJdK00mTVrkYUJyYgeAcf3&#10;j2H4/V/gXwYvh+2N9fDfqs6/OSc+Up52g+vqf8nWpJzl7OHzOHB0KeEpLG4lXf2I933fkvxNHwj4&#10;Vt/C+l+Su17uXDXEwH3j6D/ZHauhooreMVFWR5NevUr1HVqO7Z87eP8A5vH2qZ/56D/0Fa6Dxxp1&#10;3F4d8OanaPMscllFFKqO2A4jBBx9Nw/Cuf8AiDz491PH/PRf/QVr3bw6B/wjGkjt9jh/9AFeXSpq&#10;pOpFn3WPxssFhsHWSvZbd/dR82fa9Q/5+Lj/AL+NSfa9Q/5+bj/v41fU2B6CjA9BWn9nv+Y5f9b4&#10;/wDQOv8AwL/7U+XPtWoGLb9puNvp5jV7x8N2kbwTaGV2d98mSzZP3zXV7V/uj8qXpW1DCulLm5rn&#10;l5rnqx9BUlS5db3vfv5I8Y0D/kt1x/193X/oL17PXjGgf8luuP8Ar7uv/QXr2ejB/DL1YcR/xqP/&#10;AF7j+oUUUV1nzwV4wP8Akuf/AG9H/wBF17PXjA/5Ln/29H/0XXJi/seqPocg/wCYj/r3I9nqK6to&#10;b20ltbhBJDKhR1PcHrUtFdZ8+m07o8s0e8m+HfiltD1BydHvDvguH4Cn+9/RvwPTr6nWF4s8NweJ&#10;tGe2cKtygLW8p/hb0P8Asnof/rVznw88STkv4Z1f93qFnlId55dV6qfdf1H0Jrlg/Yz9m9nt/ke3&#10;iYrMMP8AW4fxI/Gu/aX+f3noFFFFdR4YUUUUAFFFFAFe9srfULdYLmPfGsscwGcfNG6up/BlB/Cr&#10;FFFABRRRQAUUUUAFFFFABRRRQAUUUUAQ3ULXNpNAk8lu8iFFmixujJGNw3AjI68giqekaS2lC536&#10;lfX73EgkZ7t0JUhVXChVUKPlzgDqTWl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IzBVLMQFAySe1ADJ54rW3knnkWOGNSzu5wFA6k14D448azeKL4wwlo9Mhb9zHjBY/3&#10;m9z2HYVo/ELx0+uXL6Zp8mNMibDMP+W7Dv8A7o7evX0x5/jvXkYvFc/uQ2P0Ph3I/q8VicQvfey7&#10;f8H8hOtO603tXZ+BPBMnia6M9xuj06FsSuOC5/ur7+prjp03UlyxPpcViqWFpOrVdki98PvAr65c&#10;DUNQjZdNibgHgzMP4f8AdHf8vXHuCqqIqIoVVGAoGABTIIIraCOCCNY4Y1CoiDAUDoAKkr3qNGNK&#10;PKj8qzTM6uYVvaT0S2Xb/g9wooorU8w8L+LXPjVB/wBOsf8ANq9H1fxLH4b8JWLxqJbua3RYE7Z2&#10;D5j7D9eBXnPxbGfGiY/59U/m1ey6KpTQtPVjki2jB/75FcFFN1qiTPrsxnCGX4OVSPMktr2vojjv&#10;AvhGaKQ+INcDS6hOd8QmO5kz/E3+0e3oP07+iiuyEFBWR83jMXUxdV1anyXRLsgoooqzlPnb4g/8&#10;j5qn/XRf/QVr3fw9/wAi1pX/AF5w/wDoArwj4g/8j5qn/XRf/QVr3fw9/wAi1pX/AF5w/wDoArzs&#10;J/GmfY8Qf8i7C+i/9JRpUUUV6J8cFFFFAHi3h/8A5Lbcf9ft1/6DJXtNeLaB/wAltn/6/br/ANBk&#10;r2muTB/DL1Z9DxH/ABqP/XuP6hRRRXWfPBXjA/5Ln/29H/0XXs9eMD/kuf8A29H/ANF1yYv7Hqj6&#10;HIP+Yj/r3I9nooorrPngrz/4h+GpWC+J9JBTUbLDy7By6r0b6r+o+gr0CioqU1Ujys6sHi54Ssqs&#10;Pmu66p+pg+EvE0HifRkul2pcx4W4iH8Leo/2T1H/ANat6vLNas5vh54oi1zToydJu22T26DAU9dv&#10;9V/EdK9Ms7uC/sobu2kEkEyB0YdwailNv3Zbo6cxwsINYih/Dnt5PrF+n5E9FFFbHmBRRRQAUUUU&#10;AFFFFABRRRQAUUUUAFFFFABRRRQAUUUUAeeeIbC21r4izLqWiNrNjpWjLJHaiON8TTSvnh2ALFYQ&#10;B+PSl8I61e/2d4Y0nT5bW4jvLC5u3mklaQ2saSII4+xcoJPLOcHKZOMEHoJ/CSPq+pala6zqljNq&#10;SxrcC3eIghF2rt3oxXgn7pHJzVrSvDGlaJdJPp9v5Pl2UdjGgbKpEjMwx3yS5JJyTgUAZtt4pubi&#10;DSmS3hZtQ1i5sFwxAEUTT/P7krB9MtVHSvGeo315pEssenLp2p395bQhHczGOESFJeeMfuiCOfvK&#10;c9q1dM8E6TpV1p88JuJDpwnWzSWTcsAmbLbRjsMqCedpxzVvT/DOmaaukiCJs6XaNZ2xZs4Rtm4n&#10;1J8tefr60Aczp/j68n02TWZ7DfpjaVPqSeVBKhgEeCsbuw2uzq2RtAwUONwwas+Jw+m/CG8tvscN&#10;tPLpy2YtrVT5ccswEQVB1wGfitCHwVYxaRdaV9u1J7GazNikD3OUggOfkRcYOAdu5gzYAGa1tY0m&#10;HWrAWk8s0SiaKYPCwDBo3V16g91FAHIrpmmeC/GGmw6Ja2un2E2mXUl+vm+XGEh8ry5XJzypZgWP&#10;OHJJOKibx9qC6brIt4dP1LUbKOyMS2rOsRlupCiREvydvyndxuDdF6V0EngzTbm01SK/mur241OD&#10;7PcXc7jzfL52qm0BUAJJAVQM8nJqQ+ErCSSSSea7leXUIdRkLS7d8sSIqA7QMqPLVtvTI/CgCve+&#10;Jp9LudZW8iieDStKXUJnhzuYsZsIAT2EJ57kjpWddeLNVt9b0jS7gabp1zdW1vKUvRJsupXYiWGG&#10;QcKyADghixdRgda1tY8GaXrk1+9210Ev4YYbqKKbasqxszLnHP8AEQcHkVNeeGoL/UhdXF/ftb+d&#10;FcNYmYGBpIyCjYILLgqp2qwUlckHJyAZsfie9m8cy6GWsbVYpMLa3auk11F5e7z4ZPuOA2VKAEja&#10;xLDpUVr4zMviJoPtWl3WmPb3FystpIzGGOEoNzSH5H3b+QMbemW61rp4Zt/7Yh1Ge+v7n7PNJPbQ&#10;Tzbo4JHBVivG48MwAYkKGIAHGKa+BNKS38gT3/lLpUmkRKZ8iK3fbkLxw3yr83XgZzgUAcrB4luP&#10;B3w/0uU3Gn+ammrqd3Fcu73E8spLsgRQNm+RmAlJIBz8h6jd1fxVrVreat9gsLSW3sL6yskWR2D3&#10;Ekxj3DPRMCaPB56Hj01bnwfpdxey3X76LzmtWliicBHNs++LIx6gA+oA9Ke/hTTJHZn+0sW1NdUb&#10;M7fNOoAXP+yAq4Xp8ooAl0TVLjULrWbe5WDdp999mV4c4ZTFHIM57jzMH6V5bqFnbXWm+Itev9M2&#10;ahea3Jb2eu/JGtiiSLbRSbw+8KpTJ4GSTnjJr1vS9Is9HjuUs4youbqW7lJbJaSRtzH/AD2ArEt/&#10;Aenwadb6W9/qFxpUE5nFjM6NG7eYZBvOzewDnOC2DjnI4oApXPjS9WTVNQtre0fRtL1BNPlDMwnn&#10;csiyMmcKuxnwF+YuVOCuRmzc+KLlfFtlp1rcaXcWs94bN4Y2d5kZYXkdmcfKjLtx5ZBJHO4ZwLp8&#10;H6edUa7E1ylu92L57FGUQPcjGJSNu4nIDY3bdwDY3c0tv4RsLfUbW9We8Y2t3cXkETTfu45Jw3mf&#10;KByMu5Gckbzg44oAx7fxdq95oNpfW9jbNPq189ppaZO3ZmQrNKSR8vlRs+1eWwACN3Frwt9vu/FH&#10;ia+1E24mhlg01UgB27Y4/ND5POW+0njtjGT1rQfwnYHQ9J0qKW6gTSWieznikAkRo1KAnjBypYEE&#10;YIY8Vd0jRrTRLaaCzD4nuJLmVpHLM8jtuYkn8voBQBz2k+KtVv5dDv5rK2i0nXJWjtItx+0Qr5Uk&#10;qO5GVbesZyoxsyOW5xB8MreWTQ77xBfPby3msXstw1zHEyb4VYpEMuS2wKMqD0VgPUna0zwjp2lT&#10;28kMl1JHaB1soJZd0doH+8Ixj04G4kqvyjAJFWB4esR4UXw2plWwFmLLh8OY9uzr6kd6APPfDOuW&#10;Ws/E+z8QR6rDcSavaXdpBaRyqTBbxOjQllHzBn2zOd3Tdt7V0Nt4w1W80Cz1C2sIXl1i/a00uPDK&#10;BHmQrPKSR8vlRs+1eWwACN3HRv4d0trvTbmOzihk012a2MKKm0GNoyvA+7tbp/sr6VA3hey/sTSt&#10;LhmuYF0ryvsc8TgSRlEKA8jByhZSCCCGPFAGD4i/ta7vPCulXSWjXraobqTyXkWF4YEZt7DqCHaJ&#10;hGSw3AfMQCaLDxPJqcekyahBpwmjh1G6kulLGKJ7WT7P5iZ52sJGPJ4U4z3rpLLw9ZWE1jNE1y8l&#10;lBNBG00zSMwlZGdmZslmJQc57mqMHgjRYLWK2WOcwxaW2kqhmYAQNjfwMfO2BluvAoA47TvGGt6Z&#10;o+j6VJIb3WptLbWbmWa0mlysj5SALHlgcsV38hQg+U5wOng8Ra3rN08ej6fbQmzhge7i1EujNJKg&#10;fyQVBKMqlSWKtywGOCavP4UtXktZhfX8dxDafYpLiOUJJcQ9ldgM5B5DLtYEnBGTl9x4VsbjWzqn&#10;n3cTSSRSz28U22KeSL/Vu4AySMDgEA7V3A4FAHPS6xrmnan4y1UyLeWNpPaWdrbxwu5gGxGlkKLk&#10;sFE+4gct5ZGVwK6XwxqU+r6Il7Pd6beLI7+Vc6czeVLGDgHDZKN2K5bBHX0iPhW2U3zW99qNrJeX&#10;ov2eC42lJQipxxhlIUZR9y+3Sr2laRZ6NaSW9mhUSzSXErk5aSR2LM7HuST/ACHQUAeZ6Loi61BD&#10;rGn+H511K+1lr8a7I8YKW/2ksApL+ZtaBQgQLg7ueCTXSL4w1ebTjcQafZyy3urTaZpaiU7X2PIP&#10;Nlb+FQsTttUEnAxjPHWaXp1vpGk2em2gYW9pCkEQY5O1QAMnucCs0eEtLXQNO0dBMkOnMklpKr/v&#10;IpEzhwehPJzkYOSCMGgDkvFupaxq3hq+8Pmazt76TV7fR5pkVys8cqRyMyJuyvySHcpY4VX57i5p&#10;/jCf+1Y9P0zSm/su01D+yPJhspcgIAhmV1/dpGjZXYedqls5wtdHb+FdNtzasBK8kF82oGSR9zSz&#10;tG0Zdz3+VuAMAbVxgACpLXw7b2WoyXVvd3scTzyXJtFmxD5rjDNjGecltudu5i2N3NAGNoHi271f&#10;XNRtJfscUloZg+lsGS9i2MAj8nbIjqQ25cBdyjLcmsyy8eXV14R1jVZ/7NmltrYD7CiSRzW9y+VF&#10;tNG3J+fC78qG5+UAZrpLbwnbwyySzalql3KbV7OGWa4xJbxOQWCOoDbiVX52LN8o565SPwjaYuHu&#10;7y9vbi4ktnkuJ3QMRbyCSNcIqqFDZJ4ydxyemADD1HxXPoVnqVxp9naR6D4emgspoth8yXIj3CLk&#10;BAiyLgENvIIG3gmebxfqRv76S2hsW0y01q20rczP5spkMaSEdgUeUY65CsOODWtP4R0+fVJrxprt&#10;Yp7iK7ms0l2wyzx7dsjADdn5EyM7TtGQTUh8K6Y0NrE6ytHbalJqaKX6zs7vk+oDSEgey+lAGW/i&#10;9x4ystKiudNngurqW0EUDM8qNHE0juz8KCpUKY8EjcDu/hpvhjVIrH4d3XiCSMiB3vtUx3MbTSyr&#10;/wCOEVp2XhLTbC+huoWnLQfavIVnBWI3EgkkK8ZzkcHPAJFWX8PWLeFP+EbHmrp/2L7CNr/OItmz&#10;r6470AcV8P8Aw/Z6fYabPqHgb+ztQtrUSy6rO1vIzSbfmbcHMmWyx5Ax0q7p3jjU00yz1XWbO0S1&#10;udDuNY8q0LNJGkRjYLlsAkpKvphge3ToW8OyT6feWF9rmpXtrd2r2rxyiBdoYYLAxxKd2M9SR7Uz&#10;VfDNldQ3My2n2mY6XJpsdtJcPHE0T4JTjO3dtUFgM4A9KAMK78X6/pHnDVNOsldNDutXKxuRtaMp&#10;iAnJyRv5fgNkYAqPUvFF/ocWsWmlWenR2Ph3Trd5VZXAMpBPkR44A8sJg/wllyCDwuj+EbjU5dWk&#10;1yC/htruwtrCOO7u45bjZHuZyWjyoBLAdSThjxkCumu/DGm30GowXCSPHqF3Fdzru6vGIgoHt+5T&#10;I+vrQBiXvjG+XxFc2djZie3sb2C0njW2mkkm8wIWdXUbIwgfJ3bt20j5eCV0rxhfarr8cdvaK+mS&#10;Xs9llbebdGIhJ++MuPLKs8e0KOm4fMTlRsnw1bDWpNSjvL+ETSpcTWsNwUiklVQodgPmPyhQVztO&#10;0ZUnmmQ+FrW2uJZILzUIonaaRLZLgiKN5iTIwX+LJJYB9wUk7QKAOfbxprMXgGw8S3OnQQrfMjsY&#10;0knWyt33MJ5AuGcBdmVGOT1A6dVpGom40CDULy6sHBjMj3NpITAyDPzgt0BHJBJxyMnGTDJ4cgXT&#10;tOsrC9v9OTToxFbtazdECbArK4ZXGMfeU4IyMGnW/hnSbTws3huC18vSmt3tzCHOSj53fNnOTuJz&#10;1yaAOXHj66jsdfun/sy6j07TBfRvZySGMO2/ZEWYDeDs++Mdfujvcl8U6zpzajbahaWL3scdj9mj&#10;gdlQy3MjRCNmOchXXJYD7p+7kc6X/CG6a5u2uZby6e7Nr5rTzbsi3bfGAOgG7JIA5LH1p934R028&#10;l1OZ2uEn1Ga3nklSTDRvBt8spxxgqD3ySaAMjw5Je33xD199UjhNxplna2UUsDHy2375ZCqkkoTm&#10;IEZP3F5NQWel6f4vvdc1bXY2lt7W+ls7FJJdotEg+V5EK4KO0gdt2c4CcjFdXpejW2kPfSQPM8l9&#10;cm5neaTeS5VV49AAgAHaub8T/DXTPElrqUH2y7s1v3WeWKLY0RnVdol2spIOMBtjLuA56k0AVPDv&#10;jPUB4ft59Utt8dn4bi1a8uS/zuzb9ox0+ZYnY+5Ap+reM9W0vSbK4kXSlvktLeS807e7zvcSlQIU&#10;VeIwSSFdi2TxjALVt6r4M03WDeC4luoo721itLmK2k8tJEjZmUcDIxvYYBwQcHNSXXhHT7rU5r5p&#10;rtDNdW95LCk2I5JoduxiMZ/gTIzg7RxmgDK1HxVrFtf6r9ntLJrKw1OysFLOxkmM3k7wBwFI89cH&#10;noeO9UbnVL5NQ8UyX8trf2MmoWWi2thIpEYEnl7y2SQSRc88c+Xjjt0i+EdJETR7Jyrap/ar5mb5&#10;rjduBPPKghcL0+UU2PwfpUdx5wWZv+Jo2rbXk3D7QUKZ57c5A7ECgDnrPXdatPEGo3t1c291pU2v&#10;R6XGqQsPJTy9oKtuwT5zKjcfeD+wHUeG9Xn13TZNSeFIrSad/sJG7dJbg4WRsgY34LDH8LL3zXP+&#10;JvCc11oknh7S4ro2+q6l9subz7QiixHnLM5T+IszBtoAOGY5IAArsBY2i6eNPFtCLIReQLfYNnl4&#10;27dvTbjjHpQB594b0+HSfGEVtr9lcR+Inlna31mJj5eqRNubY5XA3KoH7th8vlqVOMVt6T4uutSt&#10;vDUrWccT6zLcSGPJJS1RZGSQe5/cZ/66Vpab4Ws9NlsW+0XVyunxGGyjuHUrbqRj5cKCTtwu5snG&#10;eeWzUg8CaZbRRxx3OofudMfS4GNxkwQtjJTjhwAAG64UelAFDSvF2qS6X4Z1bVoLCzs9YVzKoc5g&#10;HkyTo5cnG0xx8gjgnrwapz+PtScWVtbWccN9c2L6oUltZp9sBkIgjKRZYSMv3m5CFW4biuk1Twdo&#10;msaDY6JeWpfT7F4Wgi3njyxhQfUFcqc9QT9an1Hw/b6hfi9Fzd2lwYDbSyWkvlmWIknYxxkYJJDL&#10;hlycEZOQDEuvGd3HBcBNNEd49lYy2dtMxD+fdPIixyDjAVky2OdoY9qbL4s1QzXN/b2lr/Y1nqce&#10;mOJdyzXDGRYnkQ/dULI2ApBL7W5XjM//AAj0uofEdNfurMwW+m2n2a2Z5MtcSEn95hWICqrOo3DO&#10;ZGPGBm9/wiOn/wBoG4E12Lc3f242Il/cG4znzMY3Z3fNtzt3fNt3c0AUR4o1OXT/ABJqNrpf2mDT&#10;JpoLSCMN5t28aqGx6AP5i8Ak446c6HhTWTrukG9/tDTtQjMmI7iwVkUjAOHjYkxuM8qSex4zgWf7&#10;Bt00t7CC4u7dWuJLkSwTFJBI8rSsc9xuY/KQQRwQRTtF0S10OC4S3eaWS6uGubiaZsvLKwALHAAH&#10;AAwoAGOlAGlRRRQAUUUUAFFFFABRRRQAUUUUAFFFFABRRRQAUUUUAFFFFABRRRQAUUUUAFFFFABR&#10;RRQAUUUUAFFFFABRRRQAUUUUAFFFFABRRRQAV5B8SfHn2hpdD0qX/Rx8tzOhz5n+wD6ep79Pro/E&#10;nx2LOOXQ9LkBuGG26mU/6sH+Af7Xr6D36eOEk9eTXm4zFW/dwPt+HMivbGYhf4V+r/T7wJJPNFJ2&#10;rd8MeGbzxLqS2tqAqj5pZW6Rr6n1+lebCDm7I+1rVoUabqVHZIt+DvCF14p1LYN0VpFzPPj7o7Af&#10;7R9K+gbCwttMsYbKziWK3hXaij/PX3qLSNJtNE02KxsowscY5OBudu7Me5PrV6vbw+HVKPmfluc5&#10;vUzCrppBbL9X5/kFFFFdJ4oUUUUAeF/Fr/kdU/69Y/5tXs+j/wDIEsP+vaP/ANBFeMfFv/kdE/69&#10;U/m1ez6P/wAgSw/69o//AEEVw4f+PUPqc4/5FeE9P0RdoooruPlgooooA+dviBj/AIT/AFTP/PRf&#10;/QVr3bw4QfDGkkEEfY4en+4K8H+IXHjvVD/00X/0FaxY9Vv4YViivbhI16KsrAV40K6o1Zux+k4n&#10;KZZlgMPGMuXliul+iPqWivlr+1tQ/wCf66/7/NR/a2of8/11/wB/m/xro/tGPY8r/U2p/wA/V93/&#10;AAT6lor5c/tfUfLx9vuv+/zV7t8Nbia68E2sk8ryvvkG52ycBj3rWhi1WlypWPMzXh+eX0FWc+bW&#10;21jz/SbiK1+Nc0s0ipH9uuE3MccsHUD8yBXttfN/jiE23jbVhnk3LOP+Bc/1rD+0T4z5r/8AfVct&#10;LFexcoNdT6LF5CsyhSrxqcvuJbX8+67n1ZRXyl9pn/56v/31R9pn/wCer/8AfVa/2jH+U4/9TJf8&#10;/v8AyX/gn1bXiwkUfG7f5qY+2bc54+7jGfXPGK88+1XH/Pd/++jUeTnduOawrYxTtZbHo5fw28J7&#10;S9S/PFx22v13PrCivlL7TP8A89X/AO+qPtM//PV/++q2/tFfynnf6mS/5/f+S/8ABPq2ivlL7TP/&#10;AM9ZP++qPtU//PWT/vo0f2iv5Q/1Ml/z+/8AJf8Agn1HqWn22q6dPY3ab4J0KsO49x7jqK8r8A+J&#10;P7B8Q3Hhm5uRcWTXDR2846B84GP9lv5/U15gbiZuTK5/4FSI5RldWIdTkEVlPG80oySsejheG1Ro&#10;VKFWpzRl5Ws++7Pq6imQuZIY3IwWUEin165+btWd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uE+IPjpfD9u2nae4bU5V+Zhz&#10;5Cnv/veg/H63fHfjOLwxp/kwMr6nOp8lOuwf3z/Qdz+NeBXNzPeXUlzcytLNI25nY8k1w4vFezXJ&#10;Hc+s4eyP6y1icQvcWy7/APA/MiZ2kYknJNNpc8Vd0vS7nVr+KztImkmlOEUHH1ryEm2foUpxhFyl&#10;okTaFod5r+qxWFnHukk5JPRFHVm9q+h/Dvh6z8N6WtlaDcfvSykDdI3qf6DtVbwn4VtfC2mCCPEl&#10;1Jgzz45Y+g9FHYV0Fe1hcMqSvLc/M89zqWOn7KlpTX4+f+QUUUV1nzoUUUUAFFFFAHjnxR0XUtQ8&#10;VxS2thdTxfZkXfFCzjOW44r1jSo2h0eyiZSrJbxqQ3UEKOtW6KyhRUJuS6npYrMp4jDUsO42UPxC&#10;iiitTzQooooA8H8eaBrF1401CeHTbuaKR1KPHCzAjaB1Fc63hfXd+P7Ivv8AwHb/AAr6aorhngYz&#10;lzXPq8PxXWo0o0lTXupLd9D5i/4RnXf+gPf/APgM/wDhR/wjWu/9Ae//APAZ/wDCvp2io/s6Hc3/&#10;ANca3/Ppfez5l/4RjXdmf7Ivsf8AXu3+Fe3/AA5s7mx8GW0F3DJDKJJCUkXBHzHtXV0VtQwkaUuZ&#10;M8zNM/qZhRVGUEle55R8TfBt/e6kurabbNOsiBZkjUFlYcbsdTkYH4V52fDGugf8gi+/8B2/wr6b&#10;oqauCjUnzXN8FxPiMLQjRcFLl29D5i/4RnXP+gPf/wDgM/8AhR/wjOuf9Ae//wDAZ/8ACvp2io/s&#10;+Hc7P9ca3/Ppfez5k/4RnXP+gNf/APgO/wDhR/wjGvf9Aa//APAd/wDCvdfHev3fhzw8t9ZCMymd&#10;Y/3i7hgg+49K8wHxb8SFull/35P/AMVXNVoUaUuWTZ7GBzTMcbS9rRpRttq3/kcwPDOuH/mDX/8A&#10;4DP/AIUDwzrpP/IG1D/wGf8Awr3vwXrlx4h8ORX90sYmLsjeWMDiuhrdYCEkmmeZX4rxNCrKlOkr&#10;p23Z8xf8Izrn/QHv/wDwGf8Awo/4RnXP+gPf/wDgM/8AhX07RVf2fDuZf641v+fS+9nzJ/wjOvAc&#10;aPf/APgO3+FbvhfwBq+q6nELyyntbNXDSyToUyvdVB6k179RTjgIJ3bMq3F2JnTcYQSb6hRRRXef&#10;J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cbqPw10bVb2a8u7m/knmfezGVfyHy9BVP/hUXh3/AJ76h/39T/4mu+orJ0Kb3R6U&#10;M3x0IqMarSRwJ+EXh0n/AF2oD/tqn/xNdB4d8IaV4ZMjWKSPLIMGWYhmC/3QQBgVvUURo04u8URW&#10;zPGV4ezqVG0+gUUUVqcAUUUUAFFFFABRRRQAUUUUAFFFFABRRRQAUUUUAFFFFABRRRQAUUUUAFFF&#10;FAGT4i8P23iXS/sF1JLHGJBIGiIByM+o9644fBzSAcnULz8l/wAK9HorKdGnN3kjvw2Z4vDQ9nRm&#10;0jK8P6Fb+HdKXT7aWSSNXZw0mM8nPatWiitEklZHHUqTqzc5u7e4UUUUy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bJIkUTySOqRop&#10;ZmY4AA6k1i/8Jl4b3bf7assj/pqK1ry2W8sri1dmVJo2jYr1AIxx+defN8HdIZy39o3vP+7/AIVl&#10;VdRL3Fc9HA08DNP63NxfSyudX/wmPhv/AKDdl/39FH/CZeG/+g3Zf9/RXKf8Kc0j/oI33/jv+FH/&#10;AApzSP8AoI33/jv+FY82J/lR3/V8l/5/S+7/AIB1f/CY+G/+g1Zf9/RR/wAJj4b/AOg1Zf8Af0Vy&#10;n/CnNI/6CN9/47/hR/wpzSP+gjff+O/4Uc2J/lQvq+S/8/pfd/wDq/8AhMfDf/Qasv8Av6KP+Ex8&#10;N/8AQasv+/orlP8AhTmkf9BG+/8AHf8ACj/hTmkf9BG+/wDHf8KObE/yoPq+S/8AP6X3f8A6v/hM&#10;fDf/AEGrL/v6KP8AhMfDf/Qasv8Av6K5T/hTmkf9BG+/8d/wo/4U5pH/AEEb7/x3/CjmxP8AKg+r&#10;5L/z+l93/AOr/wCEx8N/9Bqy/wC/oo/4TLw3/wBBuy/7+iuU/wCFOaR/0Eb7/wAd/wAKP+FOaR/0&#10;Eb7/AMd/wo5sT/Kh/V8l/wCf0vu/4B1f/CY+G/8AoNWX/f0Uf8Jl4b/6Ddl/39Fcp/wpzSP+gjff&#10;+O/4Uf8ACnNI/wCgjff+O/4Uc2J/lQfV8l/5/S+7/gHV/wDCY+G/+g1Zf9/RR/wmXhv/AKDdl/39&#10;Fcp/wpzSP+gjff8Ajv8AhR/wpzSP+gjff+O/4Uc2J/lQfV8l/wCf0vu/4B1f/CY+G/8AoNWX/f0U&#10;f8Jj4b/6DVl/39Fcp/wpzSP+gjff+O/4Uf8ACnNI/wCgjff+O/4Uc2J/lQvq+S/8/pfd/wAA6v8A&#10;4THw3/0GrL/v6KP+Ex8N/wDQasv+/orlP+FOaR/0Eb7/AMd/wo/4U5pH/QRvv/Hf8KObE/yoPq+S&#10;/wDP6X3f8A6v/hMfDf8A0GrL/v6KP+Ex8N/9Bqy/7+iuU/4U5pH/AEEb7/x3/Cj/AIU5pH/QRvv/&#10;AB3/AAo5sT/Kg+r5L/z+l93/AADq/wDhMvDf/Qbsv+/oo/4THw3/ANBqy/7+iuU/4U5pH/QRvv8A&#10;x3/Cj/hTmkf9BG+/8d/wo5sT/Kh/V8l/5/S+7/gHV/8ACY+G/wDoNWX/AH9FH/CY+G/+g1Zf9/RX&#10;Kf8ACnNI/wCgjff+O/4Uf8Kc0j/oI33/AI7/AIUc2J/lQvq+S/8AP6X3f8A6v/hMfDf/AEGrL/v6&#10;KP8AhMfDf/Qasv8Av6K5T/hTmkf9BG+/8d/wo/4U5pH/AEEb7/x3/CjmxP8AKg+r5L/z+l93/AOr&#10;/wCEx8N/9Bqy/wC/oo/4THw3/wBBqy/7+iuU/wCFOaR/0Eb7/wAd/wAKP+FOaR/0Eb7/AMd/wo5s&#10;T/Kg+r5L/wA/pfd/wDq/+Ey8N/8AQbsv+/oo/wCEx8N/9Bqy/wC/orlP+FOaR/0Eb7/x3/Cj/hTm&#10;kf8AQRvv/Hf8KObE/wAqH9XyX/n9L7v+AdX/AMJl4b/6Ddl/39FH/CY+G/8AoNWX/f0Vyn/CnNI/&#10;6CN9/wCO/wCFH/CnNI/6CN9/47/hRzYn+VB9XyX/AJ/S+7/gHV/8Jl4b/wCg3Zf9/RR/wmPhv/oN&#10;WX/f0Vyn/CnNI/6CN9/47/hR/wAKc0j/AKCN9/47/hRzYn+VB9XyX/n9L7v+AdX/AMJl4b/6Ddl/&#10;39FH/CY+G/8AoNWX/f0Vyn/CnNI/6CN9/wCO/wCFH/CnNI/6CN9/47/hRzYn+VB9XyX/AJ/S+7/g&#10;HV/8Jj4b/wCg1Zf9/RR/wmPhv/oNWX/f0Vyn/CnNI/6CN9/47/hR/wAKc0j/AKCN9/47/hRzYn+V&#10;C+r5L/z+l93/AADq/wDhMfDf/Qasv+/oo/4THw3/ANBqy/7+iuU/4U5pH/QRvv8Ax3/Cj/hTmkf9&#10;BG+/8d/wo5sT/Kg+r5L/AM/pfd/wDq/+Ex8N/wDQasv+/oo/4THw3/0GrL/v6K5T/hTmkf8AQRvv&#10;/Hf8KP8AhTmkf9BG+/8AHf8ACjmxP8qD6vkv/P6X3f8AAOr/AOEy8N/9Buy/7+ij/hMfDf8A0GrL&#10;/v6K5P8A4U5pH/QSvf8Ax3/Cl/4U5pH/AEEb7/x3/CjmxP8AKh/V8l/5/S+7/gHV/wDCY+G/+g1Z&#10;f9/RR/wmPhv/AKDVl/39Fcp/wpzSP+gjff8Ajv8AhR/wpzSP+gjff+O/4Uc2J/lQvq+S/wDP6X3f&#10;8A6v/hMfDf8A0GrL/v6KP+Ex8N/9Bqy/7+iuU/4U5pH/AEEb7/x3/Cj/AIU5pH/QRvv/AB3/AAo5&#10;sT/Kg+r5L/z+l93/AADq/wDhMfDf/Qasv+/oo/4TLw3/ANBuy/7+iuU/4U5pH/QRvv8Ax3/Cj/hT&#10;mkf9BG+/8d/wo5sT/Kh/V8l/5/S+7/gHV/8ACY+G/wDoNWX/AH9FH/CZeG/+g3Zf9/RXKf8ACnNI&#10;/wCgjff+O/4Uf8Kc0j/oI33/AI7/AIUc2J/lQfV8l/5/S+7/AIB1f/CY+G/+g1Zf9/RR/wAJj4b/&#10;AOg1Zf8Af0Vyn/CnNI/6CN9/47/hR/wpzSP+gjff+O/4Uc2J/lQvq+S/8/pfd/wDq/8AhMfDf/Qa&#10;sv8Av6KP+Ex8N/8AQasv+/orlP8AhTmkf9BG+/8AHf8ACj/hTmkf9BG+/wDHf8KObE/yoPq+S/8A&#10;P6X3f8A6v/hMfDf/AEGrL/v6KP8AhMfDf/Qbsv8Av6K5T/hTmkf9BG+/8d/wo/4U5pH/AEEb7/x3&#10;/CjmxP8AKg+r5L/z+l93/AOr/wCEx8N/9Bqy/wC/oo/4THw3/wBBqy/7+iuU/wCFOaR/0Eb7/wAd&#10;/wAKP+FOaR/0Eb7/AMd/wo5sT/Kg+r5L/wA/pfd/wDq/+Ex8N/8AQasv+/oo/wCEy8N/9Buy/wC/&#10;orlP+FOaR/0Eb7/x3/Cj/hTmkf8AQRvv/Hf8KObE/wAqH9XyX/n9L7v+AdX/AMJj4b/6DVl/39FH&#10;/CZeG/8AoN2X/f0Vyn/CnNI/6CN9/wCO/wCFH/CnNI/6CN9/47/hRzYn+VB9XyX/AJ/S+7/gHV/8&#10;Jj4b/wCg1Zf9/RR/wmPhv/oNWX/f0Vyn/CnNI/6CN9/47/hR/wAKc0j/AKCN9/47/hRzYn+VC+r5&#10;L/z+l93/AADq/wDhMvDf/Qbsv+/oo/4THw3/ANBqy/7+iuU/4U5pH/QRvv8Ax3/Cj/hTmkf9BG+/&#10;8d/wo5sT/Kh/V8l/5/S+7/gHV/8ACY+G/wDoNWX/AH9FH/CY+G/+g1Zf9/RXKf8ACnNI/wCgjff+&#10;O/4Uf8Kc0j/oI33/AI7/AIUc2J/lQvq+S/8AP6X3f8A6v/hMvDf/AEG7L/v6KP8AhMfDf/Qasv8A&#10;v6K5T/hTmkf9BG+/8d/wo/4U5pH/AEEb7/x3/CjmxP8AKh/V8l/5/S+7/gHV/wDCY+G/+g1Zf9/R&#10;R/wmPhv/AKDVl/39Fcp/wpzSP+gjff8Ajv8AhR/wpzSP+gjff+O/4Uc2J/lQvq+S/wDP6X3f8A6v&#10;/hMfDf8A0GrL/v6KP+Ey8N/9Buy/7+iuU/4U5pH/AEEb7/x3/Cj/AIU5pH/QRvv/AB3/AAo5sT/K&#10;h/V8l/5/S+7/AIB1f/CY+G/+g1Zf9/RR/wAJl4b/AOg3Zf8Af0Vyn/CnNI/6CN9/47/hR/wpzSP+&#10;gjff+O/4Uc2J/lQfV8l/5/S+7/gHV/8ACY+G/wDoNWX/AH9FH/CY+G/+g1Zf9/RXKf8ACnNI/wCg&#10;jff+O/4Uf8Kc0j/oI33/AI7/AIUc2J/lQvq+S/8AP6X3f8A6v/hMvDf/AEG7L/v6KP8AhMfDf/Qa&#10;sv8Av6K5T/hTmkf9BG+/8d/wo/4U5pH/AEEb7/x3/CjmxP8AKh/V8l/5/S+7/gHV/wDCY+G/+g1Z&#10;f9/RR/wmPhv/AKDVl/39Fcp/wpzSP+gjff8Ajv8AhR/wpzSP+gjff+O/4Uc2J/lQvq+S/wDP6X3f&#10;8A6v/hMfDf8A0GrL/v6KP+Ey8N/9Buy/7+iuU/4U5pH/AEEb7/x3/Cj/AIU5pH/QRvv/AB3/AAo5&#10;sT/Kh/V8l/5/S+7/AIB1f/CY+G/+g1Zf9/RR/wAJl4b/AOg3Zf8Af0Vyn/CnNI/6CN9/47/hR/wp&#10;zSP+gjff+O/4Uc2J/lQfV8l/5/S+7/gHV/8ACY+G/wDoNWX/AH9FH/CZeG/+g3Zf9/RXKf8ACnNI&#10;/wCgjff+O/4Uf8Kc0j/oI33/AI7/AIUc2J/lQfV8l/5/S+7/AIB1f/CY+G/+g1Zf9/RR/wAJj4b/&#10;AOg1Zf8Af0Vyn/CnNI/6CN9/47/hR/wpzSP+gjff+O/4Uc2J/lQvq+S/8/pfd/wDq/8AhMfDf/Qa&#10;sv8Av6KP+Ex8N/8AQasv+/orlP8AhTmkf9BG+/8AHf8ACj/hTmkf9BG+/wDHf8KObE/yoPq+S/8A&#10;P6X3f8A6v/hMvDf/AEG7L/v6KP8AhMfDf/Qasv8Av6K5T/hTmkf9BG+/8d/wo/4U5pH/AEEb7/x3&#10;/CjmxP8AKh/V8l/5/S+7/gHV/wDCZeG/+g3Zf9/RR/wmXhv/AKDdl/39Fcp/wpzSP+gjff8Ajv8A&#10;hSf8Kc0j/oJXv/jv+FHNif5UH1fJf+f0vu/4B1n/AAmPhv8A6DVl/wB/RR/wmXhv/oN2X/f0Vyn/&#10;AApzSP8AoI33/jv+FH/CnNI/6CN9/wCO/wCFHNif5UH1fJf+f0vu/wCAdX/wmPhv/oNWX/f0Uf8A&#10;CY+G/wDoNWX/AH9Fcp/wpzSP+gjff+O/4Uf8Kc0j/oI33/jv+FHNif5UL6vkv/P6X3f8A6v/AITH&#10;w3/0GrL/AL+ij/hMfDf/AEGrL/v6K5T/AIU5pH/QRvv/AB3/AAo/4U5pH/QRvv8Ax3/CjmxP8qD6&#10;vkv/AD+l93/AOr/4TLw3/wBBuy/7+ij/AITHw3/0GrL/AL+iuU/4U5pH/QRvv/Hf8KP+FOaR/wBB&#10;G+/8d/wo5sT/ACof1fJf+f0vu/4B1f8AwmXhv/oN2X/f0Uf8Jj4b/wCg1Zf9/RXKf8Kc0j/oI33/&#10;AI7/AIUf8Kc0j/oI33/jv+FHNif5UH1fJf8An9L7v+AdX/wmXhv/AKDdl/39FH/CY+G/+g1Zf9/R&#10;XKf8Kc0j/oI33/jv+FH/AApzSP8AoI33/jv+FHNif5UH1fJf+f0vu/4B1f8AwmXhv/oN2X/f0Uf8&#10;Jl4b/wCg3Zf9/RXKf8Kc0j/oI33/AI7/AIUf8Kc0j/oI33/jv+FHNif5UH1fJf8An9L7v+AdX/wm&#10;Phv/AKDVl/39FH/CY+G/+g1Zf9/RXKf8Kc0j/oI33/jv+FH/AApzSP8AoI33/jv+FHNif5UL6vkv&#10;/P6X3f8AAOr/AOEx8N/9Bqy/7+ij/hMfDf8A0GrL/v6K5T/hTmkf9BG+/wDHf8KP+FOaR/0Eb7/x&#10;3/CjmxP8qD6vkv8Az+l93/AOr/4TLw3/ANBuy/7+ij/hMfDf/Qasv+/orlP+FOaR/wBBG+/8d/wo&#10;/wCFOaR/0Eb7/wAd/wAKObE/yof1fJf+f0vu/wCAdX/wmXhv/oN2X/f0Uf8ACY+G/wDoNWX/AH9F&#10;cp/wpzSP+gjff+O/4Uf8Kc0j/oI33/jv+FHNif5UH1fJf+f0vu/4B1f/AAmPhv8A6DVl/wB/RR/w&#10;mPhv/oNWX/f0Vyn/AApzSP8AoI33/jv+FH/CnNI/6CN9/wCO/wCFHNif5UL6vkv/AD+l93/AOr/4&#10;THw3/wBBqy/7+ij/AITHw3/0GrL/AL+iuU/4U5pH/QRvv/Hf8KP+FOaR/wBBG+/8d/wo5sT/ACoP&#10;q+S/8/pfd/wDq/8AhMfDf/Qasv8Av6KP+Ey8N/8AQbsv+/orlP8AhTmkf9BG+/8AHf8ACj/hTmkf&#10;9BG+/wDHf8KObE/yof1fJf8An9L7v+AdX/wmPhv/AKDVl/39FH/CZeG/+g3Zf9/RXKf8Kc0j/oI3&#10;3/jv+FH/AApzSP8AoI33/jv+FHNif5UH1fJf+f0vu/4B1f8AwmPhv/oNWX/f0Uf8Jj4b/wCg1Zf9&#10;/RXKf8Kc0j/oI33/AI7/AIUf8Kc0j/oI33/jv+FHNif5UL6vkv8Az+l93/AOr/4TLw3/ANBuy/7+&#10;ij/hMfDf/Qasv+/orlP+FOaR/wBBG+/8d/wo/wCFOaR/0Eb7/wAd/wAKObE/yof1fJf+f0vu/wCA&#10;dX/wmPhv/oNWX/f0Uf8ACY+G/wDoN2X/AH9Fcp/wpzSP+gjff+O/4Uf8Kc0j/oI33/jv+FHNif5U&#10;L6vkv/P6X3f8A6v/AITHw3/0GrL/AL+ij/hMfDf/AEGrL/v6K5T/AIU5pH/QRvv/AB3/AAo/4U5p&#10;H/QRvv8Ax3/CjmxP8qD6vkv/AD+l93/AOr/4THw3/wBBqy/7+ij/AITLw3/0G7L/AL+iuU/4U5pH&#10;/QRvv/Hf8KP+FOaR/wBBG+/8d/wo5sT/ACof1fJf+f0vu/4B1f8AwmPhv/oNWX/f0Uf8Jj4b/wCg&#10;1Zf9/RXKf8Kc0j/oI33/AI7/AIUf8Kc0j/oI33/jv+FHNif5UL6vkv8Az+l93/AOr/4THw3/ANBq&#10;y/7+ij/hMfDf/Qbsv+/orlP+FOaR/wBBG+/8d/wo/wCFOaR/0Eb7/wAd/wAKObE/yoPq+S/8/pfd&#10;/wAA6seMvDZGf7bssf8AXUVZsfEOjancCCx1O1uJiCQkcgJwOvFcWPg5pAH/ACEr3/x3/Ctfw58P&#10;NO8N6ouoW91czSqjKBJtxyMdhVQliL+8lYyr0MpjTk6VWTl00OwooorpPF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DBBQABgAIAAAAIQChCE5h4AAAAAkBAAAPAAAAZHJz&#10;L2Rvd25yZXYueG1sTI9Ba8JAEIXvhf6HZQq96SamVonZiEjbkxSqheJtzY5JMDsbsmsS/33HU3ub&#10;mfd4871sPdpG9Nj52pGCeBqBQCqcqalU8H14nyxB+KDJ6MYRKrihh3X++JDp1LiBvrDfh1JwCPlU&#10;K6hCaFMpfVGh1X7qWiTWzq6zOvDaldJ0euBw28hZFL1Kq2viD5VucVthcdlfrYKPQQ+bJH7rd5fz&#10;9nY8zD9/djEq9fw0blYgAo7hzwx3fEaHnJlO7krGi0YBFwkKJvMkAXGX4+WMTyeeXhYLkHkm/zfI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lTCrUqQDAADaCAAA&#10;DgAAAAAAAAAAAAAAAAA8AgAAZHJzL2Uyb0RvYy54bWxQSwECLQAKAAAAAAAAACEApF9+IvZsAAD2&#10;bAAAFQAAAAAAAAAAAAAAAAAMBgAAZHJzL21lZGlhL2ltYWdlMS5qcGVnUEsBAi0AFAAGAAgAAAAh&#10;AKEITmHgAAAACQEAAA8AAAAAAAAAAAAAAAAANXMAAGRycy9kb3ducmV2LnhtbFBLAQItABQABgAI&#10;AAAAIQBYYLMbugAAACIBAAAZAAAAAAAAAAAAAAAAAEJ0AABkcnMvX3JlbHMvZTJvRG9jLnhtbC5y&#10;ZWxzUEsFBgAAAAAGAAYAfQEAADN1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7" type="#_x0000_t75" style="position:absolute;left:654;width:75057;height:13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+7gwAAAANoAAAAPAAAAZHJzL2Rvd25yZXYueG1sRE/LisIw&#10;FN0L/kO4wuw0VXTQaioijIjgUKsbd5fm9oHNTWky2vl7sxiY5eG8N9veNOJJnastK5hOIhDEudU1&#10;lwpu16/xEoTzyBoby6Tglxxsk+Fgg7G2L77QM/OlCCHsYlRQed/GUrq8IoNuYlviwBW2M+gD7Eqp&#10;O3yFcNPIWRR9SoM1h4YKW9pXlD+yH6NgcUozao9udSsO/Xmefu+v96xW6mPU79YgPPX+X/znPmoF&#10;YWu4Em6ATN4AAAD//wMAUEsBAi0AFAAGAAgAAAAhANvh9svuAAAAhQEAABMAAAAAAAAAAAAAAAAA&#10;AAAAAFtDb250ZW50X1R5cGVzXS54bWxQSwECLQAUAAYACAAAACEAWvQsW78AAAAVAQAACwAAAAAA&#10;AAAAAAAAAAAfAQAAX3JlbHMvLnJlbHNQSwECLQAUAAYACAAAACEAjPvu4MAAAADaAAAADwAAAAAA&#10;AAAAAAAAAAAHAgAAZHJzL2Rvd25yZXYueG1sUEsFBgAAAAADAAMAtwAAAPQCAAAAAA==&#10;">
            <v:imagedata r:id="rId1" o:title=""/>
          </v:shape>
          <v:rect id="Rectangle 9" o:spid="_x0000_s1028" style="position:absolute;left:29273;top:7429;width:36259;height:196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OkxQAAANoAAAAPAAAAZHJzL2Rvd25yZXYueG1sRI9ba8JA&#10;FITfhf6H5RR8040XvERXKaK00AdpquDjIXtMYrNnY3bV+O/dguDjMDPfMPNlY0pxpdoVlhX0uhEI&#10;4tTqgjMFu99NZwLCeWSNpWVScCcHy8Vba46xtjf+oWviMxEg7GJUkHtfxVK6NCeDrmsr4uAdbW3Q&#10;B1lnUtd4C3BTyn4UjaTBgsNCjhWtckr/kotR8H3S52F2WG8HxXg13p+Hn8nmOFCq/d58zEB4avwr&#10;/Gx/aQVT+L8SboBcPAAAAP//AwBQSwECLQAUAAYACAAAACEA2+H2y+4AAACFAQAAEwAAAAAAAAAA&#10;AAAAAAAAAAAAW0NvbnRlbnRfVHlwZXNdLnhtbFBLAQItABQABgAIAAAAIQBa9CxbvwAAABUBAAAL&#10;AAAAAAAAAAAAAAAAAB8BAABfcmVscy8ucmVsc1BLAQItABQABgAIAAAAIQCsiwOkxQAAANoAAAAP&#10;AAAAAAAAAAAAAAAAAAcCAABkcnMvZG93bnJldi54bWxQSwUGAAAAAAMAAwC3AAAA+QIAAAAA&#10;" fillcolor="white [3201]" stroked="f" strokeweight="1pt">
            <v:textbox>
              <w:txbxContent>
                <w:p w:rsidR="001317B1" w:rsidRPr="00896E56" w:rsidRDefault="001317B1" w:rsidP="001317B1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896E56">
                    <w:rPr>
                      <w:b/>
                      <w:i/>
                      <w:sz w:val="14"/>
                      <w:szCs w:val="14"/>
                    </w:rPr>
                    <w:t>Brunei Darussalam Board of Architects, Professional Engineers and Quantity Surveyors</w:t>
                  </w:r>
                </w:p>
              </w:txbxContent>
            </v:textbox>
          </v:rect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2.75pt;visibility:visible;mso-wrap-style:square" o:bullet="t">
        <v:imagedata r:id="rId1" o:title=""/>
      </v:shape>
    </w:pict>
  </w:numPicBullet>
  <w:abstractNum w:abstractNumId="0">
    <w:nsid w:val="114F2F68"/>
    <w:multiLevelType w:val="hybridMultilevel"/>
    <w:tmpl w:val="EAD205CA"/>
    <w:lvl w:ilvl="0" w:tplc="8E643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8F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06C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125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7018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BCA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209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21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CE17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714A02"/>
    <w:multiLevelType w:val="hybridMultilevel"/>
    <w:tmpl w:val="F23475F6"/>
    <w:lvl w:ilvl="0" w:tplc="C882B4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060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4E5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92A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E3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B8E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EA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AD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E8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CB7A50"/>
    <w:multiLevelType w:val="hybridMultilevel"/>
    <w:tmpl w:val="7054A966"/>
    <w:lvl w:ilvl="0" w:tplc="3DF44474">
      <w:start w:val="1"/>
      <w:numFmt w:val="lowerRoman"/>
      <w:lvlText w:val="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596466C"/>
    <w:multiLevelType w:val="hybridMultilevel"/>
    <w:tmpl w:val="D230038E"/>
    <w:lvl w:ilvl="0" w:tplc="C14885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22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EE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C4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8F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BAC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48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806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A8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2A00AFC"/>
    <w:multiLevelType w:val="hybridMultilevel"/>
    <w:tmpl w:val="143486EE"/>
    <w:lvl w:ilvl="0" w:tplc="52A84B96">
      <w:start w:val="1"/>
      <w:numFmt w:val="lowerRoman"/>
      <w:lvlText w:val="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55EC04F2"/>
    <w:multiLevelType w:val="hybridMultilevel"/>
    <w:tmpl w:val="3AF081CC"/>
    <w:lvl w:ilvl="0" w:tplc="B32C3FDC">
      <w:start w:val="2"/>
      <w:numFmt w:val="lowerRoman"/>
      <w:lvlText w:val="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5232F3C"/>
    <w:multiLevelType w:val="hybridMultilevel"/>
    <w:tmpl w:val="79B0B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JMQ9lOwWzT0EJAJD80lPu9dETNJmWAltoIfHlS/ZhTkCBZEm8DwqHuEP18jMaV1DpLRJTCdunyR&#10;AkwEZAYmlg==" w:salt="nO4Ctd1ednSiGFMS/wogP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4452"/>
    <w:rsid w:val="000027FB"/>
    <w:rsid w:val="00004452"/>
    <w:rsid w:val="00011716"/>
    <w:rsid w:val="00025A09"/>
    <w:rsid w:val="00084975"/>
    <w:rsid w:val="00125929"/>
    <w:rsid w:val="001317B1"/>
    <w:rsid w:val="00136CFD"/>
    <w:rsid w:val="001A420B"/>
    <w:rsid w:val="001A6357"/>
    <w:rsid w:val="00201842"/>
    <w:rsid w:val="00214DE3"/>
    <w:rsid w:val="002218F1"/>
    <w:rsid w:val="00244CA6"/>
    <w:rsid w:val="00254E79"/>
    <w:rsid w:val="00271574"/>
    <w:rsid w:val="00297788"/>
    <w:rsid w:val="002D67FF"/>
    <w:rsid w:val="002E4E69"/>
    <w:rsid w:val="00396155"/>
    <w:rsid w:val="00403C00"/>
    <w:rsid w:val="00421E86"/>
    <w:rsid w:val="0046028D"/>
    <w:rsid w:val="005313AB"/>
    <w:rsid w:val="00596092"/>
    <w:rsid w:val="005F0B86"/>
    <w:rsid w:val="005F1EB4"/>
    <w:rsid w:val="00641305"/>
    <w:rsid w:val="007667D6"/>
    <w:rsid w:val="00795688"/>
    <w:rsid w:val="007B19AC"/>
    <w:rsid w:val="008D53E2"/>
    <w:rsid w:val="009222B2"/>
    <w:rsid w:val="009F11EF"/>
    <w:rsid w:val="00A41458"/>
    <w:rsid w:val="00BB03A2"/>
    <w:rsid w:val="00C47695"/>
    <w:rsid w:val="00C56C33"/>
    <w:rsid w:val="00C77570"/>
    <w:rsid w:val="00D14F9F"/>
    <w:rsid w:val="00D4074E"/>
    <w:rsid w:val="00D6175C"/>
    <w:rsid w:val="00DA684D"/>
    <w:rsid w:val="00E00012"/>
    <w:rsid w:val="00EA5206"/>
    <w:rsid w:val="00EE4956"/>
    <w:rsid w:val="00F04F25"/>
    <w:rsid w:val="00F4208D"/>
    <w:rsid w:val="00F70281"/>
    <w:rsid w:val="00FD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4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52"/>
  </w:style>
  <w:style w:type="table" w:styleId="TableGrid">
    <w:name w:val="Table Grid"/>
    <w:basedOn w:val="TableNormal"/>
    <w:uiPriority w:val="39"/>
    <w:rsid w:val="0000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445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028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A6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357"/>
  </w:style>
  <w:style w:type="paragraph" w:styleId="BalloonText">
    <w:name w:val="Balloon Text"/>
    <w:basedOn w:val="Normal"/>
    <w:link w:val="BalloonTextChar"/>
    <w:uiPriority w:val="99"/>
    <w:semiHidden/>
    <w:unhideWhenUsed/>
    <w:rsid w:val="002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F892-BDA1-4960-A997-D8961B54E856}"/>
      </w:docPartPr>
      <w:docPartBody>
        <w:p w:rsidR="00952025" w:rsidRDefault="00AD5854">
          <w:r w:rsidRPr="00E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6ABBBDC274D38849FBD37E8A44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EBE16-B9EC-42FC-8F06-D209C24A642E}"/>
      </w:docPartPr>
      <w:docPartBody>
        <w:p w:rsidR="00952025" w:rsidRDefault="00AD5854" w:rsidP="00AD5854">
          <w:r w:rsidRPr="00F04F25">
            <w:rPr>
              <w:rStyle w:val="PlaceholderText"/>
              <w:rFonts w:ascii="Cambria" w:hAnsi="Cambria"/>
            </w:rPr>
            <w:t>Choose an item.</w:t>
          </w:r>
        </w:p>
      </w:docPartBody>
    </w:docPart>
    <w:docPart>
      <w:docPartPr>
        <w:name w:val="34EEFF2D584B4F429E56D69D91BD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70BE-5266-43D8-B4F9-8DAA2D991619}"/>
      </w:docPartPr>
      <w:docPartBody>
        <w:p w:rsidR="00952025" w:rsidRDefault="00AD5854" w:rsidP="00AD5854"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BEE6A7B994FE0BEC3EDADD5335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B6CE6-DE99-40FF-88CD-83EDD2383BFE}"/>
      </w:docPartPr>
      <w:docPartBody>
        <w:p w:rsidR="00952025" w:rsidRDefault="00AD5854" w:rsidP="00AD5854"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584A85ED74B6385F2A5FA828E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8DA02-590C-401C-A005-363D533B3C37}"/>
      </w:docPartPr>
      <w:docPartBody>
        <w:p w:rsidR="00952025" w:rsidRDefault="00AD5854" w:rsidP="00AD5854"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ED0F47ADD44502838147651CCE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D8F3-2B10-48FE-9DC2-AC1737C54F8D}"/>
      </w:docPartPr>
      <w:docPartBody>
        <w:p w:rsidR="00952025" w:rsidRDefault="00AD5854" w:rsidP="00AD5854"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55D977C9A5AF465FAEC6EFE9CA910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E5A22-428B-4741-9DDA-7DC7C98E1725}"/>
      </w:docPartPr>
      <w:docPartBody>
        <w:p w:rsidR="00B2029C" w:rsidRDefault="00D9258E" w:rsidP="00D9258E">
          <w:pPr>
            <w:pStyle w:val="55D977C9A5AF465FAEC6EFE9CA9100B1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54A25370D4CE2901BB64EB41F8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C9D5-2C0D-482C-9F18-60CD6BEB435C}"/>
      </w:docPartPr>
      <w:docPartBody>
        <w:p w:rsidR="00B2029C" w:rsidRDefault="00D9258E" w:rsidP="00D9258E">
          <w:pPr>
            <w:pStyle w:val="83554A25370D4CE2901BB64EB41F8358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2137241C34D11BEA95E4E225E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81F39-9D52-4BB2-B1E7-7FAA9E6ECA66}"/>
      </w:docPartPr>
      <w:docPartBody>
        <w:p w:rsidR="00B2029C" w:rsidRDefault="00D9258E" w:rsidP="00D9258E">
          <w:pPr>
            <w:pStyle w:val="39D2137241C34D11BEA95E4E225E3BA4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21BC5704B84DE286DC2B05E7A1B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0A50-C778-4FD4-BB03-AEF9223629A5}"/>
      </w:docPartPr>
      <w:docPartBody>
        <w:p w:rsidR="00B2029C" w:rsidRDefault="00D9258E" w:rsidP="00D9258E">
          <w:pPr>
            <w:pStyle w:val="AE21BC5704B84DE286DC2B05E7A1BE94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525EBF135A4C4ACF9F5C039846559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FA3EC-0F89-49C7-9930-E139E4BF4844}"/>
      </w:docPartPr>
      <w:docPartBody>
        <w:p w:rsidR="00B2029C" w:rsidRDefault="00D9258E" w:rsidP="00D9258E">
          <w:pPr>
            <w:pStyle w:val="525EBF135A4C4ACF9F5C039846559FCA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AC57E000D43C0A798609D24F7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D71EC-C859-45DD-BFC5-DFC9CE43C20B}"/>
      </w:docPartPr>
      <w:docPartBody>
        <w:p w:rsidR="00B2029C" w:rsidRDefault="00D9258E" w:rsidP="00D9258E">
          <w:pPr>
            <w:pStyle w:val="CC5AC57E000D43C0A798609D24F7BBAB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BDCCFF1D343C0997A34C73F2E2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6CF66-93BD-4974-81A9-26D24C22227D}"/>
      </w:docPartPr>
      <w:docPartBody>
        <w:p w:rsidR="00B2029C" w:rsidRDefault="00D9258E" w:rsidP="00D9258E">
          <w:pPr>
            <w:pStyle w:val="C81BDCCFF1D343C0997A34C73F2E2C10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661A899F034870B7EDF873A9F09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2ED5-17F7-44FB-B0A9-DF2A2BFB7B95}"/>
      </w:docPartPr>
      <w:docPartBody>
        <w:p w:rsidR="00B2029C" w:rsidRDefault="00D9258E" w:rsidP="00D9258E">
          <w:pPr>
            <w:pStyle w:val="BA661A899F034870B7EDF873A9F0905B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69BDA01B8CE445A59BE06FE2EA782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470A-076A-435E-8D1C-78746514D2FC}"/>
      </w:docPartPr>
      <w:docPartBody>
        <w:p w:rsidR="00B2029C" w:rsidRDefault="00D9258E" w:rsidP="00D9258E">
          <w:pPr>
            <w:pStyle w:val="69BDA01B8CE445A59BE06FE2EA7820FC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3662927E04381BB8837E0F21F6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5D9D-D30B-4EB4-AD21-B472DCF0010A}"/>
      </w:docPartPr>
      <w:docPartBody>
        <w:p w:rsidR="00B2029C" w:rsidRDefault="00D9258E" w:rsidP="00D9258E">
          <w:pPr>
            <w:pStyle w:val="C063662927E04381BB8837E0F21F694F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BD1F46EBBD483C9B9C30940EA5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BD174-316E-4407-830C-4BCB8454DFC0}"/>
      </w:docPartPr>
      <w:docPartBody>
        <w:p w:rsidR="00B2029C" w:rsidRDefault="00D9258E" w:rsidP="00D9258E">
          <w:pPr>
            <w:pStyle w:val="54BD1F46EBBD483C9B9C30940EA5DB87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EBD814D66540B0884D0CB8D560E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C03F-71F2-44B0-860E-18FD90F3C0E3}"/>
      </w:docPartPr>
      <w:docPartBody>
        <w:p w:rsidR="00B2029C" w:rsidRDefault="00D9258E" w:rsidP="00D9258E">
          <w:pPr>
            <w:pStyle w:val="DCEBD814D66540B0884D0CB8D560E875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F73C83FD7E1D4EFD972090F459A5C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BEBA1-052F-491A-BEBA-D8E6257DBE7D}"/>
      </w:docPartPr>
      <w:docPartBody>
        <w:p w:rsidR="00B2029C" w:rsidRDefault="00D9258E" w:rsidP="00D9258E">
          <w:pPr>
            <w:pStyle w:val="F73C83FD7E1D4EFD972090F459A5C1D3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EA70406944C87B4AB423CE30AB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11145-7832-4723-87F2-681FC70FFBAE}"/>
      </w:docPartPr>
      <w:docPartBody>
        <w:p w:rsidR="00B2029C" w:rsidRDefault="00D9258E" w:rsidP="00D9258E">
          <w:pPr>
            <w:pStyle w:val="F15EA70406944C87B4AB423CE30AB4BA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32703228746CD9805EF15568C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17B8-9211-4CF5-A2FC-212B3F695B52}"/>
      </w:docPartPr>
      <w:docPartBody>
        <w:p w:rsidR="00B2029C" w:rsidRDefault="00D9258E" w:rsidP="00D9258E">
          <w:pPr>
            <w:pStyle w:val="C9F32703228746CD9805EF15568C039F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78034CC89B4D7EAB31678B1663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25E4-5DE1-4CF6-BD01-297FC1E38C98}"/>
      </w:docPartPr>
      <w:docPartBody>
        <w:p w:rsidR="00B2029C" w:rsidRDefault="00D9258E" w:rsidP="00D9258E">
          <w:pPr>
            <w:pStyle w:val="B778034CC89B4D7EAB31678B16632ACC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6DCBA62B85B648888E186C543499C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BA032-594C-4075-8C0E-664CEFEB2E17}"/>
      </w:docPartPr>
      <w:docPartBody>
        <w:p w:rsidR="00B2029C" w:rsidRDefault="00D9258E" w:rsidP="00D9258E">
          <w:pPr>
            <w:pStyle w:val="6DCBA62B85B648888E186C543499C13C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AA2DFA8A44394946BC1C5199FE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2522E-718E-4365-9F71-2905E07F9DB8}"/>
      </w:docPartPr>
      <w:docPartBody>
        <w:p w:rsidR="00B2029C" w:rsidRDefault="00D9258E" w:rsidP="00D9258E">
          <w:pPr>
            <w:pStyle w:val="538AA2DFA8A44394946BC1C5199FEA2C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D49804EE4420F803FB73BF5249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7389-47B2-4FCE-B19A-DB83BE38E45E}"/>
      </w:docPartPr>
      <w:docPartBody>
        <w:p w:rsidR="00B2029C" w:rsidRDefault="00D9258E" w:rsidP="00D9258E">
          <w:pPr>
            <w:pStyle w:val="364D49804EE4420F803FB73BF5249C5B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37BDA92CF44AF8A9742F132C777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6B36-C4E8-4D49-98D7-646720F1BDC9}"/>
      </w:docPartPr>
      <w:docPartBody>
        <w:p w:rsidR="00B2029C" w:rsidRDefault="00D9258E" w:rsidP="00D9258E">
          <w:pPr>
            <w:pStyle w:val="F937BDA92CF44AF8A9742F132C777305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8F8E507B90714043BAF8ADA2BA2E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C6650-7B4B-40B6-B765-1B2A3F1BD16A}"/>
      </w:docPartPr>
      <w:docPartBody>
        <w:p w:rsidR="00B2029C" w:rsidRDefault="00D9258E" w:rsidP="00D9258E">
          <w:pPr>
            <w:pStyle w:val="8F8E507B90714043BAF8ADA2BA2ED86C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719F4877B846EAA1680FE827919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696D1-31E4-46B8-89BD-976382757BB7}"/>
      </w:docPartPr>
      <w:docPartBody>
        <w:p w:rsidR="00B2029C" w:rsidRDefault="00D9258E" w:rsidP="00D9258E">
          <w:pPr>
            <w:pStyle w:val="69719F4877B846EAA1680FE8279198CA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B68166D9C458DAD5995032BC1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71CD-3458-414D-AC57-95AABCE1FE8C}"/>
      </w:docPartPr>
      <w:docPartBody>
        <w:p w:rsidR="00B2029C" w:rsidRDefault="00D9258E" w:rsidP="00D9258E">
          <w:pPr>
            <w:pStyle w:val="41AB68166D9C458DAD5995032BC14073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6C14F2CF324D6EA929425569C06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29C2D-EECA-44F5-B054-BDC4A7046BE4}"/>
      </w:docPartPr>
      <w:docPartBody>
        <w:p w:rsidR="00B2029C" w:rsidRDefault="00D9258E" w:rsidP="00D9258E">
          <w:pPr>
            <w:pStyle w:val="C46C14F2CF324D6EA929425569C068F6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455674A6FD6D47B7B5CE85142166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68D40-42B2-49DB-BBB1-2A432F7F2C34}"/>
      </w:docPartPr>
      <w:docPartBody>
        <w:p w:rsidR="00B2029C" w:rsidRDefault="00D9258E" w:rsidP="00D9258E">
          <w:pPr>
            <w:pStyle w:val="455674A6FD6D47B7B5CE851421661C5F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626359EFB43EA943F3002A40D4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6FCE3-6A2D-4025-9781-320231D981A2}"/>
      </w:docPartPr>
      <w:docPartBody>
        <w:p w:rsidR="00B2029C" w:rsidRDefault="00D9258E" w:rsidP="00D9258E">
          <w:pPr>
            <w:pStyle w:val="3C8626359EFB43EA943F3002A40D4549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B4EF59C2B4156BCA0559D765E6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419D9-5BD3-4583-9C1A-AB6FD4B9736F}"/>
      </w:docPartPr>
      <w:docPartBody>
        <w:p w:rsidR="00B2029C" w:rsidRDefault="00D9258E" w:rsidP="00D9258E">
          <w:pPr>
            <w:pStyle w:val="2C2B4EF59C2B4156BCA0559D765E68CD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D161EA0974324818275361A8F0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442F-FC7C-43F5-97BA-F5DA13001E07}"/>
      </w:docPartPr>
      <w:docPartBody>
        <w:p w:rsidR="00B2029C" w:rsidRDefault="00D9258E" w:rsidP="00D9258E">
          <w:pPr>
            <w:pStyle w:val="777D161EA0974324818275361A8F04C7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E319F865815E435E99EA81936C33D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0FC6-587E-485B-96C5-9AFE3320559B}"/>
      </w:docPartPr>
      <w:docPartBody>
        <w:p w:rsidR="00B2029C" w:rsidRDefault="00D9258E" w:rsidP="00D9258E">
          <w:pPr>
            <w:pStyle w:val="E319F865815E435E99EA81936C33DA32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666C34F734BFA8EC47E14AA0D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376D3-2448-4157-B298-9B7D553B7D30}"/>
      </w:docPartPr>
      <w:docPartBody>
        <w:p w:rsidR="00B2029C" w:rsidRDefault="00D9258E" w:rsidP="00D9258E">
          <w:pPr>
            <w:pStyle w:val="BFC666C34F734BFA8EC47E14AA0DCE54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A3DDF9F8842788777EFD824F0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436C-30D3-4C80-9558-2163583F75BF}"/>
      </w:docPartPr>
      <w:docPartBody>
        <w:p w:rsidR="00B2029C" w:rsidRDefault="00D9258E" w:rsidP="00D9258E">
          <w:pPr>
            <w:pStyle w:val="D0DA3DDF9F8842788777EFD824F04A53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976AC9F9E44EE2ADBEFF6D15F0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D06B5-5E88-43E2-B276-787F455A686B}"/>
      </w:docPartPr>
      <w:docPartBody>
        <w:p w:rsidR="00B2029C" w:rsidRDefault="00D9258E" w:rsidP="00D9258E">
          <w:pPr>
            <w:pStyle w:val="25976AC9F9E44EE2ADBEFF6D15F0669D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7A61514FA7BD497FAA0585BA23BB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CB74-B8DF-4A1A-A5EA-A3B2E42C5022}"/>
      </w:docPartPr>
      <w:docPartBody>
        <w:p w:rsidR="00B2029C" w:rsidRDefault="00D9258E" w:rsidP="00D9258E">
          <w:pPr>
            <w:pStyle w:val="7A61514FA7BD497FAA0585BA23BB07B8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EF71265A041B8BB802A5DD311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8B5B-AE7D-499B-A2D0-32A85C486A63}"/>
      </w:docPartPr>
      <w:docPartBody>
        <w:p w:rsidR="00B2029C" w:rsidRDefault="00D9258E" w:rsidP="00D9258E">
          <w:pPr>
            <w:pStyle w:val="8B0EF71265A041B8BB802A5DD311C1E4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E1D0D2CCF4424B6D9633C00BE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2B55-4342-48D7-85FD-208FA178DC7C}"/>
      </w:docPartPr>
      <w:docPartBody>
        <w:p w:rsidR="00B2029C" w:rsidRDefault="00D9258E" w:rsidP="00D9258E">
          <w:pPr>
            <w:pStyle w:val="7D4E1D0D2CCF4424B6D9633C00BEA0E9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036497522744A5BA416D83ADD1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F8F5-0FA2-4D46-94DF-5F5CFE426D37}"/>
      </w:docPartPr>
      <w:docPartBody>
        <w:p w:rsidR="00B2029C" w:rsidRDefault="00D9258E" w:rsidP="00D9258E">
          <w:pPr>
            <w:pStyle w:val="7C036497522744A5BA416D83ADD13864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2D202C5A64FB45CD84E2C28778E3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8681B-0F6E-4EE6-BB81-A66A96AFB102}"/>
      </w:docPartPr>
      <w:docPartBody>
        <w:p w:rsidR="00B2029C" w:rsidRDefault="00D9258E" w:rsidP="00D9258E">
          <w:pPr>
            <w:pStyle w:val="2D202C5A64FB45CD84E2C28778E3E77C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D01232A824D5FA1DCA37C94A0D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E7C6A-AADA-4FE5-98B6-A4D9616E83D9}"/>
      </w:docPartPr>
      <w:docPartBody>
        <w:p w:rsidR="00B2029C" w:rsidRDefault="00D9258E" w:rsidP="00D9258E">
          <w:pPr>
            <w:pStyle w:val="830D01232A824D5FA1DCA37C94A0DA7D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800489CC94DAA8B676E2F2EF06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644AA-D214-469A-9E6B-19D3BFB0B4FA}"/>
      </w:docPartPr>
      <w:docPartBody>
        <w:p w:rsidR="00B2029C" w:rsidRDefault="00D9258E" w:rsidP="00D9258E">
          <w:pPr>
            <w:pStyle w:val="D44800489CC94DAA8B676E2F2EF06937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D1044A3C984A59BF3B225ED651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19322-F964-4A79-89AB-4162B30B763A}"/>
      </w:docPartPr>
      <w:docPartBody>
        <w:p w:rsidR="00B2029C" w:rsidRDefault="00D9258E" w:rsidP="00D9258E">
          <w:pPr>
            <w:pStyle w:val="AED1044A3C984A59BF3B225ED65101B8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6EBD4B6A040043CABC719214F717B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C78B6-9C0B-4FA0-922B-B3A5A2FD1879}"/>
      </w:docPartPr>
      <w:docPartBody>
        <w:p w:rsidR="00B2029C" w:rsidRDefault="00D9258E" w:rsidP="00D9258E">
          <w:pPr>
            <w:pStyle w:val="6EBD4B6A040043CABC719214F717BE34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6458600D1426BB4CDAAF59E13D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E25B3-C93E-4899-8FDF-226C45F69F69}"/>
      </w:docPartPr>
      <w:docPartBody>
        <w:p w:rsidR="00B2029C" w:rsidRDefault="00D9258E" w:rsidP="00D9258E">
          <w:pPr>
            <w:pStyle w:val="BE46458600D1426BB4CDAAF59E13DCC8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3D30F99DD401A97B761D05A42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9CE9E-EBA6-448E-BFEE-ED21274865BE}"/>
      </w:docPartPr>
      <w:docPartBody>
        <w:p w:rsidR="00B2029C" w:rsidRDefault="00D9258E" w:rsidP="00D9258E">
          <w:pPr>
            <w:pStyle w:val="29C3D30F99DD401A97B761D05A429EAB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316889073B4F4286E4AA68CF868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2037B-7CDD-4828-9DD2-74699D1716F4}"/>
      </w:docPartPr>
      <w:docPartBody>
        <w:p w:rsidR="00B2029C" w:rsidRDefault="00D9258E" w:rsidP="00D9258E">
          <w:pPr>
            <w:pStyle w:val="9A316889073B4F4286E4AA68CF8682E5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81479B0118574F87AB85D52538AF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AB64-ADB8-44D8-BD79-F86F3E8EF50A}"/>
      </w:docPartPr>
      <w:docPartBody>
        <w:p w:rsidR="00B2029C" w:rsidRDefault="00D9258E" w:rsidP="00D9258E">
          <w:pPr>
            <w:pStyle w:val="81479B0118574F87AB85D52538AFF72C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F3CF23C0A40DFACABCFAED7A9E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EC0D-010D-41C8-ABB1-8464903A626E}"/>
      </w:docPartPr>
      <w:docPartBody>
        <w:p w:rsidR="00B2029C" w:rsidRDefault="00D9258E" w:rsidP="00D9258E">
          <w:pPr>
            <w:pStyle w:val="9BBF3CF23C0A40DFACABCFAED7A9E042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86886E78141A09521C2BE0E4D5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863B3-B797-4341-AFEE-9C2AE94CA21B}"/>
      </w:docPartPr>
      <w:docPartBody>
        <w:p w:rsidR="00B2029C" w:rsidRDefault="00D9258E" w:rsidP="00D9258E">
          <w:pPr>
            <w:pStyle w:val="02786886E78141A09521C2BE0E4D58A7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65A8A5F46D4AF694AA95442758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129C-81A1-4CDD-94F8-14A9DAE8F36D}"/>
      </w:docPartPr>
      <w:docPartBody>
        <w:p w:rsidR="00B2029C" w:rsidRDefault="00D9258E" w:rsidP="00D9258E">
          <w:pPr>
            <w:pStyle w:val="8165A8A5F46D4AF694AA95442758B827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58512829040E4BB3BF4FAF6722BF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52FDC-40B7-4203-8BEE-498E52EB9634}"/>
      </w:docPartPr>
      <w:docPartBody>
        <w:p w:rsidR="00B2029C" w:rsidRDefault="00D9258E" w:rsidP="00D9258E">
          <w:pPr>
            <w:pStyle w:val="58512829040E4BB3BF4FAF6722BF26A2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223ED3BB34B29B68CDF8ECF57C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A3B4-FF46-4D2D-9BF8-7B52A875DC9D}"/>
      </w:docPartPr>
      <w:docPartBody>
        <w:p w:rsidR="00B2029C" w:rsidRDefault="00D9258E" w:rsidP="00D9258E">
          <w:pPr>
            <w:pStyle w:val="DDF223ED3BB34B29B68CDF8ECF57C752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2936B7B6544BFBC1C147E99686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DC240-1625-40CF-A6E3-A7D14C9D6388}"/>
      </w:docPartPr>
      <w:docPartBody>
        <w:p w:rsidR="00B2029C" w:rsidRDefault="00D9258E" w:rsidP="00D9258E">
          <w:pPr>
            <w:pStyle w:val="2832936B7B6544BFBC1C147E99686882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0A24982D2F44449AE9C58ED771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B0AAD-69D5-4CEE-9384-BB4283A719E9}"/>
      </w:docPartPr>
      <w:docPartBody>
        <w:p w:rsidR="00B2029C" w:rsidRDefault="00D9258E" w:rsidP="00D9258E">
          <w:pPr>
            <w:pStyle w:val="A50A24982D2F44449AE9C58ED7716ABF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9BC607D771AB43ADB51C08A8367AF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2F3EB-356E-4406-9875-D0D63581F11A}"/>
      </w:docPartPr>
      <w:docPartBody>
        <w:p w:rsidR="00B2029C" w:rsidRDefault="00D9258E" w:rsidP="00D9258E">
          <w:pPr>
            <w:pStyle w:val="9BC607D771AB43ADB51C08A8367AFC07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8F0A1AC0A4CD88E2018DBB93FA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11157-D071-44F7-AD32-61EA4D962DC6}"/>
      </w:docPartPr>
      <w:docPartBody>
        <w:p w:rsidR="00B2029C" w:rsidRDefault="00D9258E" w:rsidP="00D9258E">
          <w:pPr>
            <w:pStyle w:val="F148F0A1AC0A4CD88E2018DBB93FA63F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C7251F00743CEA40D5558DCBF3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03A85-3533-4553-A13E-5E0E14FF4DD1}"/>
      </w:docPartPr>
      <w:docPartBody>
        <w:p w:rsidR="00B2029C" w:rsidRDefault="00D9258E" w:rsidP="00D9258E">
          <w:pPr>
            <w:pStyle w:val="C58C7251F00743CEA40D5558DCBF36F7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9898260C44491AA4DB6D6F8D869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3F9F2-2232-4243-9D42-B1C64D6EB903}"/>
      </w:docPartPr>
      <w:docPartBody>
        <w:p w:rsidR="00B2029C" w:rsidRDefault="00D9258E" w:rsidP="00D9258E">
          <w:pPr>
            <w:pStyle w:val="0B9898260C44491AA4DB6D6F8D869EC4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D5103744CFB2494DA959ED3ED20E0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FFF6-0B2E-4AB8-BE0D-BD357F0F4287}"/>
      </w:docPartPr>
      <w:docPartBody>
        <w:p w:rsidR="00B2029C" w:rsidRDefault="00D9258E" w:rsidP="00D9258E">
          <w:pPr>
            <w:pStyle w:val="D5103744CFB2494DA959ED3ED20E0CDD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9BE771AF142FA9BDD73D95E36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B03F5-8B94-4414-B9B3-92CDA3135ABF}"/>
      </w:docPartPr>
      <w:docPartBody>
        <w:p w:rsidR="00B2029C" w:rsidRDefault="00D9258E" w:rsidP="00D9258E">
          <w:pPr>
            <w:pStyle w:val="2809BE771AF142FA9BDD73D95E362A9D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0C426CA134CDC8D795E0C46D1C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1D7BA-6F21-4DD8-8BDE-D3A8E8FC5484}"/>
      </w:docPartPr>
      <w:docPartBody>
        <w:p w:rsidR="00B2029C" w:rsidRDefault="00D9258E" w:rsidP="00D9258E">
          <w:pPr>
            <w:pStyle w:val="0FF0C426CA134CDC8D795E0C46D1C09C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226FDC142D4F8EA6F4144EC9471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644B5-96E2-4712-80A2-9FCB37AE3108}"/>
      </w:docPartPr>
      <w:docPartBody>
        <w:p w:rsidR="00B2029C" w:rsidRDefault="00D9258E" w:rsidP="00D9258E">
          <w:pPr>
            <w:pStyle w:val="A8226FDC142D4F8EA6F4144EC94718F0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83F6412C0F7049ABAC33661844126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E6B07-BD05-4C56-849F-EC63B0249841}"/>
      </w:docPartPr>
      <w:docPartBody>
        <w:p w:rsidR="00B2029C" w:rsidRDefault="00D9258E" w:rsidP="00D9258E">
          <w:pPr>
            <w:pStyle w:val="83F6412C0F7049ABAC33661844126505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05AFB490E400CB32A3044C29E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B6FC-4377-4182-9871-1E02FECB3B95}"/>
      </w:docPartPr>
      <w:docPartBody>
        <w:p w:rsidR="00B2029C" w:rsidRDefault="00D9258E" w:rsidP="00D9258E">
          <w:pPr>
            <w:pStyle w:val="3D105AFB490E400CB32A3044C29E9B29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1A5BA829A4CF2A270D7FBF82C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516E1-2A44-409C-AD48-7AB94B2B1BAC}"/>
      </w:docPartPr>
      <w:docPartBody>
        <w:p w:rsidR="00B2029C" w:rsidRDefault="00D9258E" w:rsidP="00D9258E">
          <w:pPr>
            <w:pStyle w:val="4751A5BA829A4CF2A270D7FBF82CE3F0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036170DA23454D8C35BF8FAB23B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3A15B-5758-4288-8FBB-CE6CEEFC0637}"/>
      </w:docPartPr>
      <w:docPartBody>
        <w:p w:rsidR="00B2029C" w:rsidRDefault="00D9258E" w:rsidP="00D9258E">
          <w:pPr>
            <w:pStyle w:val="DF036170DA23454D8C35BF8FAB23B0B5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488908A778044D9FA4FC41C370CE1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7C29-7620-43C4-8F1B-0703108C5D7A}"/>
      </w:docPartPr>
      <w:docPartBody>
        <w:p w:rsidR="00B2029C" w:rsidRDefault="00D9258E" w:rsidP="00D9258E">
          <w:pPr>
            <w:pStyle w:val="488908A778044D9FA4FC41C370CE1000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099D2FB5D44CFA42FD8CF302B1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422AA-8419-415C-B320-27CF69F058D6}"/>
      </w:docPartPr>
      <w:docPartBody>
        <w:p w:rsidR="00B2029C" w:rsidRDefault="00D9258E" w:rsidP="00D9258E">
          <w:pPr>
            <w:pStyle w:val="35A099D2FB5D44CFA42FD8CF302B122F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A81E642E244458474CEF7F6076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E785-A706-4444-B36B-39F7DDB463E1}"/>
      </w:docPartPr>
      <w:docPartBody>
        <w:p w:rsidR="00B2029C" w:rsidRDefault="00D9258E" w:rsidP="00D9258E">
          <w:pPr>
            <w:pStyle w:val="ECCA81E642E244458474CEF7F607610B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5DAC6573D648B7A623C65C18FD9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ADB94-535A-4AED-B1B5-0922756F3599}"/>
      </w:docPartPr>
      <w:docPartBody>
        <w:p w:rsidR="00B2029C" w:rsidRDefault="00D9258E" w:rsidP="00D9258E">
          <w:pPr>
            <w:pStyle w:val="FA5DAC6573D648B7A623C65C18FD9F23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879A4B9BCC68454786C430A392486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CF5F-493C-4B29-87E8-A52FD200F2C6}"/>
      </w:docPartPr>
      <w:docPartBody>
        <w:p w:rsidR="00B2029C" w:rsidRDefault="00D9258E" w:rsidP="00D9258E">
          <w:pPr>
            <w:pStyle w:val="879A4B9BCC68454786C430A3924860F5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8276A870E460380EB982121602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43D2-D110-4152-BBD6-0969525595E6}"/>
      </w:docPartPr>
      <w:docPartBody>
        <w:p w:rsidR="00B2029C" w:rsidRDefault="00D9258E" w:rsidP="00D9258E">
          <w:pPr>
            <w:pStyle w:val="B3F8276A870E460380EB982121602D0B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953FC92EC4A3488AC92B3B99D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8EC91-8D4B-492B-B875-6054C1E20E5E}"/>
      </w:docPartPr>
      <w:docPartBody>
        <w:p w:rsidR="00B2029C" w:rsidRDefault="00D9258E" w:rsidP="00D9258E">
          <w:pPr>
            <w:pStyle w:val="B70953FC92EC4A3488AC92B3B99DC984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5D3E5A3A6840F6911E86381E8A6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71366-A54F-469D-93C8-0950B9722D48}"/>
      </w:docPartPr>
      <w:docPartBody>
        <w:p w:rsidR="00B2029C" w:rsidRDefault="00D9258E" w:rsidP="00D9258E">
          <w:pPr>
            <w:pStyle w:val="DE5D3E5A3A6840F6911E86381E8A632B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3BA8FB51D5A24AB7B93F48AAE85E8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BEF7-AA92-4A5D-ADF7-4F6E853B58B9}"/>
      </w:docPartPr>
      <w:docPartBody>
        <w:p w:rsidR="00B2029C" w:rsidRDefault="00D9258E" w:rsidP="00D9258E">
          <w:pPr>
            <w:pStyle w:val="3BA8FB51D5A24AB7B93F48AAE85E81C0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43E92A5864B22AEC7D56D09E5C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AA2A0-038A-4903-851D-AE6EE75E74DA}"/>
      </w:docPartPr>
      <w:docPartBody>
        <w:p w:rsidR="00B2029C" w:rsidRDefault="00D9258E" w:rsidP="00D9258E">
          <w:pPr>
            <w:pStyle w:val="B8343E92A5864B22AEC7D56D09E5C772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F4FAF0B7D4745AB8AB323AAF5A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9EA91-A20E-48CA-B0CE-7A299863EBB0}"/>
      </w:docPartPr>
      <w:docPartBody>
        <w:p w:rsidR="00B2029C" w:rsidRDefault="00D9258E" w:rsidP="00D9258E">
          <w:pPr>
            <w:pStyle w:val="7FEF4FAF0B7D4745AB8AB323AAF5A4E2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5670BB95C5430F8D6411B81BE4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DAEB-1668-4BC0-AFFA-B999CC0E9D9C}"/>
      </w:docPartPr>
      <w:docPartBody>
        <w:p w:rsidR="00B2029C" w:rsidRDefault="00D9258E" w:rsidP="00D9258E">
          <w:pPr>
            <w:pStyle w:val="7D5670BB95C5430F8D6411B81BE49CDF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F5A3C3F38B424AA8A185F1B73C768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6722D-4BE6-4603-A843-699444820BD7}"/>
      </w:docPartPr>
      <w:docPartBody>
        <w:p w:rsidR="00B2029C" w:rsidRDefault="00D9258E" w:rsidP="00D9258E">
          <w:pPr>
            <w:pStyle w:val="F5A3C3F38B424AA8A185F1B73C76852F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CD8F0024C4ECEBE862BAAEAB5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0377E-5A46-4396-8AE7-A2F0D2D85F20}"/>
      </w:docPartPr>
      <w:docPartBody>
        <w:p w:rsidR="00B2029C" w:rsidRDefault="00D9258E" w:rsidP="00D9258E">
          <w:pPr>
            <w:pStyle w:val="B94CD8F0024C4ECEBE862BAAEAB5583D"/>
          </w:pPr>
          <w:r w:rsidRPr="00C56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CFB6D9E3F4BE8B1541F8C54AF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C8ED4-3DD6-4FCE-8399-6DF7839386D8}"/>
      </w:docPartPr>
      <w:docPartBody>
        <w:p w:rsidR="00B2029C" w:rsidRDefault="00D9258E" w:rsidP="00D9258E">
          <w:pPr>
            <w:pStyle w:val="9B7CFB6D9E3F4BE8B1541F8C54AF775B"/>
          </w:pPr>
          <w:r w:rsidRPr="00C56C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7F1B6C0B3140378E9FFC048BD08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665B-FA2B-4946-9A51-A94A8BE7729F}"/>
      </w:docPartPr>
      <w:docPartBody>
        <w:p w:rsidR="00B2029C" w:rsidRDefault="00D9258E" w:rsidP="00D9258E">
          <w:pPr>
            <w:pStyle w:val="287F1B6C0B3140378E9FFC048BD089B3"/>
          </w:pPr>
          <w:r w:rsidRPr="00E76F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D5854"/>
    <w:rsid w:val="00502033"/>
    <w:rsid w:val="00564287"/>
    <w:rsid w:val="00633A17"/>
    <w:rsid w:val="00952025"/>
    <w:rsid w:val="00AD5854"/>
    <w:rsid w:val="00B2029C"/>
    <w:rsid w:val="00D16D07"/>
    <w:rsid w:val="00D9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58E"/>
    <w:rPr>
      <w:color w:val="808080"/>
    </w:rPr>
  </w:style>
  <w:style w:type="paragraph" w:customStyle="1" w:styleId="3C66ABBBDC274D38849FBD37E8A4443C2">
    <w:name w:val="3C66ABBBDC274D38849FBD37E8A4443C2"/>
    <w:rsid w:val="00AD5854"/>
    <w:rPr>
      <w:rFonts w:eastAsiaTheme="minorHAnsi"/>
    </w:rPr>
  </w:style>
  <w:style w:type="paragraph" w:customStyle="1" w:styleId="34EEFF2D584B4F429E56D69D91BDC06E1">
    <w:name w:val="34EEFF2D584B4F429E56D69D91BDC06E1"/>
    <w:rsid w:val="00AD5854"/>
    <w:rPr>
      <w:rFonts w:eastAsiaTheme="minorHAnsi"/>
    </w:rPr>
  </w:style>
  <w:style w:type="paragraph" w:customStyle="1" w:styleId="CFBBEE6A7B994FE0BEC3EDADD533596E1">
    <w:name w:val="CFBBEE6A7B994FE0BEC3EDADD533596E1"/>
    <w:rsid w:val="00AD5854"/>
    <w:rPr>
      <w:rFonts w:eastAsiaTheme="minorHAnsi"/>
    </w:rPr>
  </w:style>
  <w:style w:type="paragraph" w:customStyle="1" w:styleId="056584A85ED74B6385F2A5FA828E58361">
    <w:name w:val="056584A85ED74B6385F2A5FA828E58361"/>
    <w:rsid w:val="00AD5854"/>
    <w:rPr>
      <w:rFonts w:eastAsiaTheme="minorHAnsi"/>
    </w:rPr>
  </w:style>
  <w:style w:type="paragraph" w:customStyle="1" w:styleId="F9ED0F47ADD44502838147651CCEB3E71">
    <w:name w:val="F9ED0F47ADD44502838147651CCEB3E71"/>
    <w:rsid w:val="00AD5854"/>
    <w:rPr>
      <w:rFonts w:eastAsiaTheme="minorHAnsi"/>
    </w:rPr>
  </w:style>
  <w:style w:type="paragraph" w:customStyle="1" w:styleId="6622D89071184E50B4F330BF9A7BF1181">
    <w:name w:val="6622D89071184E50B4F330BF9A7BF1181"/>
    <w:rsid w:val="00AD5854"/>
    <w:rPr>
      <w:rFonts w:eastAsiaTheme="minorHAnsi"/>
    </w:rPr>
  </w:style>
  <w:style w:type="paragraph" w:customStyle="1" w:styleId="4D1A36127EC64217920874833189D7261">
    <w:name w:val="4D1A36127EC64217920874833189D7261"/>
    <w:rsid w:val="00AD5854"/>
    <w:rPr>
      <w:rFonts w:eastAsiaTheme="minorHAnsi"/>
    </w:rPr>
  </w:style>
  <w:style w:type="paragraph" w:customStyle="1" w:styleId="27A4BA6D3E0646ED8A05D3B189F4411F1">
    <w:name w:val="27A4BA6D3E0646ED8A05D3B189F4411F1"/>
    <w:rsid w:val="00AD5854"/>
    <w:rPr>
      <w:rFonts w:eastAsiaTheme="minorHAnsi"/>
    </w:rPr>
  </w:style>
  <w:style w:type="paragraph" w:customStyle="1" w:styleId="55A9469A5E6642D692D165FFD1D4E0D81">
    <w:name w:val="55A9469A5E6642D692D165FFD1D4E0D81"/>
    <w:rsid w:val="00AD5854"/>
    <w:rPr>
      <w:rFonts w:eastAsiaTheme="minorHAnsi"/>
    </w:rPr>
  </w:style>
  <w:style w:type="paragraph" w:customStyle="1" w:styleId="006C31E7BDF64AA78C0A619749FB122D1">
    <w:name w:val="006C31E7BDF64AA78C0A619749FB122D1"/>
    <w:rsid w:val="00AD5854"/>
    <w:rPr>
      <w:rFonts w:eastAsiaTheme="minorHAnsi"/>
    </w:rPr>
  </w:style>
  <w:style w:type="paragraph" w:customStyle="1" w:styleId="12EC48B393D44570A6122C79DB4105411">
    <w:name w:val="12EC48B393D44570A6122C79DB4105411"/>
    <w:rsid w:val="00AD5854"/>
    <w:rPr>
      <w:rFonts w:eastAsiaTheme="minorHAnsi"/>
    </w:rPr>
  </w:style>
  <w:style w:type="paragraph" w:customStyle="1" w:styleId="EB81709C5C614DA99D8F0C4BDF4515D71">
    <w:name w:val="EB81709C5C614DA99D8F0C4BDF4515D71"/>
    <w:rsid w:val="00AD5854"/>
    <w:rPr>
      <w:rFonts w:eastAsiaTheme="minorHAnsi"/>
    </w:rPr>
  </w:style>
  <w:style w:type="paragraph" w:customStyle="1" w:styleId="A475EBC9FDB8475DB6439DF3CE9E16D01">
    <w:name w:val="A475EBC9FDB8475DB6439DF3CE9E16D01"/>
    <w:rsid w:val="00AD5854"/>
    <w:rPr>
      <w:rFonts w:eastAsiaTheme="minorHAnsi"/>
    </w:rPr>
  </w:style>
  <w:style w:type="paragraph" w:customStyle="1" w:styleId="0D239833B25943CDB16525316DC7B83C1">
    <w:name w:val="0D239833B25943CDB16525316DC7B83C1"/>
    <w:rsid w:val="00AD5854"/>
    <w:rPr>
      <w:rFonts w:eastAsiaTheme="minorHAnsi"/>
    </w:rPr>
  </w:style>
  <w:style w:type="paragraph" w:customStyle="1" w:styleId="6665D615397C47F089A8F9419F26DD501">
    <w:name w:val="6665D615397C47F089A8F9419F26DD501"/>
    <w:rsid w:val="00AD5854"/>
    <w:rPr>
      <w:rFonts w:eastAsiaTheme="minorHAnsi"/>
    </w:rPr>
  </w:style>
  <w:style w:type="paragraph" w:customStyle="1" w:styleId="30B725043DAA4239A6C26D56EB835ABF1">
    <w:name w:val="30B725043DAA4239A6C26D56EB835ABF1"/>
    <w:rsid w:val="00AD5854"/>
    <w:rPr>
      <w:rFonts w:eastAsiaTheme="minorHAnsi"/>
    </w:rPr>
  </w:style>
  <w:style w:type="paragraph" w:customStyle="1" w:styleId="798611335FCC4CD6AA8A806937322D7F1">
    <w:name w:val="798611335FCC4CD6AA8A806937322D7F1"/>
    <w:rsid w:val="00AD5854"/>
    <w:rPr>
      <w:rFonts w:eastAsiaTheme="minorHAnsi"/>
    </w:rPr>
  </w:style>
  <w:style w:type="paragraph" w:customStyle="1" w:styleId="67B9A38D41D4469CA465DDAAEBB01E7D1">
    <w:name w:val="67B9A38D41D4469CA465DDAAEBB01E7D1"/>
    <w:rsid w:val="00AD5854"/>
    <w:rPr>
      <w:rFonts w:eastAsiaTheme="minorHAnsi"/>
    </w:rPr>
  </w:style>
  <w:style w:type="paragraph" w:customStyle="1" w:styleId="0D5DE4D40DEB4DEBB2F13D92108A49AE1">
    <w:name w:val="0D5DE4D40DEB4DEBB2F13D92108A49AE1"/>
    <w:rsid w:val="00AD5854"/>
    <w:rPr>
      <w:rFonts w:eastAsiaTheme="minorHAnsi"/>
    </w:rPr>
  </w:style>
  <w:style w:type="paragraph" w:customStyle="1" w:styleId="7BE31D37CAB94343A5F630E7F5F21DCE1">
    <w:name w:val="7BE31D37CAB94343A5F630E7F5F21DCE1"/>
    <w:rsid w:val="00AD5854"/>
    <w:rPr>
      <w:rFonts w:eastAsiaTheme="minorHAnsi"/>
    </w:rPr>
  </w:style>
  <w:style w:type="paragraph" w:customStyle="1" w:styleId="A450A81BA0C845CDA0A0447E7AAE01331">
    <w:name w:val="A450A81BA0C845CDA0A0447E7AAE01331"/>
    <w:rsid w:val="00AD5854"/>
    <w:rPr>
      <w:rFonts w:eastAsiaTheme="minorHAnsi"/>
    </w:rPr>
  </w:style>
  <w:style w:type="paragraph" w:customStyle="1" w:styleId="72930262B7AC45748C088C0226DCAACA1">
    <w:name w:val="72930262B7AC45748C088C0226DCAACA1"/>
    <w:rsid w:val="00AD5854"/>
    <w:rPr>
      <w:rFonts w:eastAsiaTheme="minorHAnsi"/>
    </w:rPr>
  </w:style>
  <w:style w:type="paragraph" w:customStyle="1" w:styleId="965B3CA2B2CC4156B43C2A3BFF83BE981">
    <w:name w:val="965B3CA2B2CC4156B43C2A3BFF83BE981"/>
    <w:rsid w:val="00AD5854"/>
    <w:rPr>
      <w:rFonts w:eastAsiaTheme="minorHAnsi"/>
    </w:rPr>
  </w:style>
  <w:style w:type="paragraph" w:customStyle="1" w:styleId="A16C862501484C46AFC655DBE0A14CA51">
    <w:name w:val="A16C862501484C46AFC655DBE0A14CA51"/>
    <w:rsid w:val="00AD5854"/>
    <w:rPr>
      <w:rFonts w:eastAsiaTheme="minorHAnsi"/>
    </w:rPr>
  </w:style>
  <w:style w:type="paragraph" w:customStyle="1" w:styleId="277E2FC4E9EE47F1BD3CE9A5A02954D91">
    <w:name w:val="277E2FC4E9EE47F1BD3CE9A5A02954D91"/>
    <w:rsid w:val="00AD5854"/>
    <w:rPr>
      <w:rFonts w:eastAsiaTheme="minorHAnsi"/>
    </w:rPr>
  </w:style>
  <w:style w:type="paragraph" w:customStyle="1" w:styleId="FD62A7D70B7E49D997F0C135D4B0CFEB1">
    <w:name w:val="FD62A7D70B7E49D997F0C135D4B0CFEB1"/>
    <w:rsid w:val="00AD5854"/>
    <w:rPr>
      <w:rFonts w:eastAsiaTheme="minorHAnsi"/>
    </w:rPr>
  </w:style>
  <w:style w:type="paragraph" w:customStyle="1" w:styleId="B1E62BDF13CA42D295918CB5D939C3681">
    <w:name w:val="B1E62BDF13CA42D295918CB5D939C3681"/>
    <w:rsid w:val="00AD5854"/>
    <w:rPr>
      <w:rFonts w:eastAsiaTheme="minorHAnsi"/>
    </w:rPr>
  </w:style>
  <w:style w:type="paragraph" w:customStyle="1" w:styleId="2B53A313800746EFBB9DA958F94A63F61">
    <w:name w:val="2B53A313800746EFBB9DA958F94A63F61"/>
    <w:rsid w:val="00AD5854"/>
    <w:rPr>
      <w:rFonts w:eastAsiaTheme="minorHAnsi"/>
    </w:rPr>
  </w:style>
  <w:style w:type="paragraph" w:customStyle="1" w:styleId="7BDC228A6C124B9887979FACAFF93F6D1">
    <w:name w:val="7BDC228A6C124B9887979FACAFF93F6D1"/>
    <w:rsid w:val="00AD5854"/>
    <w:rPr>
      <w:rFonts w:eastAsiaTheme="minorHAnsi"/>
    </w:rPr>
  </w:style>
  <w:style w:type="paragraph" w:customStyle="1" w:styleId="68276B7CE9B142789C609DE4E4061E731">
    <w:name w:val="68276B7CE9B142789C609DE4E4061E731"/>
    <w:rsid w:val="00AD5854"/>
    <w:rPr>
      <w:rFonts w:eastAsiaTheme="minorHAnsi"/>
    </w:rPr>
  </w:style>
  <w:style w:type="paragraph" w:customStyle="1" w:styleId="6FF11164D29D49F393E99E2E6844140B1">
    <w:name w:val="6FF11164D29D49F393E99E2E6844140B1"/>
    <w:rsid w:val="00AD5854"/>
    <w:rPr>
      <w:rFonts w:eastAsiaTheme="minorHAnsi"/>
    </w:rPr>
  </w:style>
  <w:style w:type="paragraph" w:customStyle="1" w:styleId="F9367A3E471F4C2DBEAD5AA995E1FE331">
    <w:name w:val="F9367A3E471F4C2DBEAD5AA995E1FE331"/>
    <w:rsid w:val="00AD5854"/>
    <w:rPr>
      <w:rFonts w:eastAsiaTheme="minorHAnsi"/>
    </w:rPr>
  </w:style>
  <w:style w:type="paragraph" w:customStyle="1" w:styleId="61D837B80E6E4CB7BB7940E0AD94BC0E1">
    <w:name w:val="61D837B80E6E4CB7BB7940E0AD94BC0E1"/>
    <w:rsid w:val="00AD5854"/>
    <w:rPr>
      <w:rFonts w:eastAsiaTheme="minorHAnsi"/>
    </w:rPr>
  </w:style>
  <w:style w:type="paragraph" w:customStyle="1" w:styleId="6F37825D347E4F45ABE97D47541339341">
    <w:name w:val="6F37825D347E4F45ABE97D47541339341"/>
    <w:rsid w:val="00AD5854"/>
    <w:rPr>
      <w:rFonts w:eastAsiaTheme="minorHAnsi"/>
    </w:rPr>
  </w:style>
  <w:style w:type="paragraph" w:customStyle="1" w:styleId="09BDD108985C412C86A347661950CD861">
    <w:name w:val="09BDD108985C412C86A347661950CD861"/>
    <w:rsid w:val="00AD5854"/>
    <w:rPr>
      <w:rFonts w:eastAsiaTheme="minorHAnsi"/>
    </w:rPr>
  </w:style>
  <w:style w:type="paragraph" w:customStyle="1" w:styleId="C9EEAFD07168424AB84EA0BA8CBC8D261">
    <w:name w:val="C9EEAFD07168424AB84EA0BA8CBC8D261"/>
    <w:rsid w:val="00AD5854"/>
    <w:rPr>
      <w:rFonts w:eastAsiaTheme="minorHAnsi"/>
    </w:rPr>
  </w:style>
  <w:style w:type="paragraph" w:customStyle="1" w:styleId="D2942E8C226147AE89A1FB5EC1E422691">
    <w:name w:val="D2942E8C226147AE89A1FB5EC1E422691"/>
    <w:rsid w:val="00AD5854"/>
    <w:rPr>
      <w:rFonts w:eastAsiaTheme="minorHAnsi"/>
    </w:rPr>
  </w:style>
  <w:style w:type="paragraph" w:customStyle="1" w:styleId="201A142EBC1144F7A294CB4A988C511B1">
    <w:name w:val="201A142EBC1144F7A294CB4A988C511B1"/>
    <w:rsid w:val="00AD5854"/>
    <w:rPr>
      <w:rFonts w:eastAsiaTheme="minorHAnsi"/>
    </w:rPr>
  </w:style>
  <w:style w:type="paragraph" w:customStyle="1" w:styleId="72E47379E41A4AA4B8727369422601101">
    <w:name w:val="72E47379E41A4AA4B8727369422601101"/>
    <w:rsid w:val="00AD5854"/>
    <w:rPr>
      <w:rFonts w:eastAsiaTheme="minorHAnsi"/>
    </w:rPr>
  </w:style>
  <w:style w:type="paragraph" w:customStyle="1" w:styleId="EBAE8B06AE764C109DEE9F68A9F30A6E1">
    <w:name w:val="EBAE8B06AE764C109DEE9F68A9F30A6E1"/>
    <w:rsid w:val="00AD5854"/>
    <w:rPr>
      <w:rFonts w:eastAsiaTheme="minorHAnsi"/>
    </w:rPr>
  </w:style>
  <w:style w:type="paragraph" w:customStyle="1" w:styleId="3D04866095D44A26B79028320509C2A61">
    <w:name w:val="3D04866095D44A26B79028320509C2A61"/>
    <w:rsid w:val="00AD5854"/>
    <w:rPr>
      <w:rFonts w:eastAsiaTheme="minorHAnsi"/>
    </w:rPr>
  </w:style>
  <w:style w:type="paragraph" w:customStyle="1" w:styleId="8D5D5496338C4290B003D22E3A0C7FA31">
    <w:name w:val="8D5D5496338C4290B003D22E3A0C7FA31"/>
    <w:rsid w:val="00AD5854"/>
    <w:rPr>
      <w:rFonts w:eastAsiaTheme="minorHAnsi"/>
    </w:rPr>
  </w:style>
  <w:style w:type="paragraph" w:customStyle="1" w:styleId="45543E0AAE164FA18548B1D60F8DDCD71">
    <w:name w:val="45543E0AAE164FA18548B1D60F8DDCD71"/>
    <w:rsid w:val="00AD5854"/>
    <w:rPr>
      <w:rFonts w:eastAsiaTheme="minorHAnsi"/>
    </w:rPr>
  </w:style>
  <w:style w:type="paragraph" w:customStyle="1" w:styleId="98DE43948BC346ECB4FF197E597D9B1B1">
    <w:name w:val="98DE43948BC346ECB4FF197E597D9B1B1"/>
    <w:rsid w:val="00AD5854"/>
    <w:rPr>
      <w:rFonts w:eastAsiaTheme="minorHAnsi"/>
    </w:rPr>
  </w:style>
  <w:style w:type="paragraph" w:customStyle="1" w:styleId="B9E8EA68390641888CBE5D31C66BCD631">
    <w:name w:val="B9E8EA68390641888CBE5D31C66BCD631"/>
    <w:rsid w:val="00AD5854"/>
    <w:rPr>
      <w:rFonts w:eastAsiaTheme="minorHAnsi"/>
    </w:rPr>
  </w:style>
  <w:style w:type="paragraph" w:customStyle="1" w:styleId="7BC2D1BD4E3644148FACE4750907F57A1">
    <w:name w:val="7BC2D1BD4E3644148FACE4750907F57A1"/>
    <w:rsid w:val="00AD5854"/>
    <w:rPr>
      <w:rFonts w:eastAsiaTheme="minorHAnsi"/>
    </w:rPr>
  </w:style>
  <w:style w:type="paragraph" w:customStyle="1" w:styleId="1B9743A7C65343AA81DE0C560A1696901">
    <w:name w:val="1B9743A7C65343AA81DE0C560A1696901"/>
    <w:rsid w:val="00AD5854"/>
    <w:rPr>
      <w:rFonts w:eastAsiaTheme="minorHAnsi"/>
    </w:rPr>
  </w:style>
  <w:style w:type="paragraph" w:customStyle="1" w:styleId="031F4F3BB869455595751EE47A40C1FE1">
    <w:name w:val="031F4F3BB869455595751EE47A40C1FE1"/>
    <w:rsid w:val="00AD5854"/>
    <w:rPr>
      <w:rFonts w:eastAsiaTheme="minorHAnsi"/>
    </w:rPr>
  </w:style>
  <w:style w:type="paragraph" w:customStyle="1" w:styleId="C70BB87B02E34A50A8DC24EA0B6153E11">
    <w:name w:val="C70BB87B02E34A50A8DC24EA0B6153E11"/>
    <w:rsid w:val="00AD5854"/>
    <w:rPr>
      <w:rFonts w:eastAsiaTheme="minorHAnsi"/>
    </w:rPr>
  </w:style>
  <w:style w:type="paragraph" w:customStyle="1" w:styleId="FC91F338953048F48BEC20D5BBA0FE181">
    <w:name w:val="FC91F338953048F48BEC20D5BBA0FE181"/>
    <w:rsid w:val="00AD5854"/>
    <w:rPr>
      <w:rFonts w:eastAsiaTheme="minorHAnsi"/>
    </w:rPr>
  </w:style>
  <w:style w:type="paragraph" w:customStyle="1" w:styleId="884E8DE5B9ED47E8A889D9C33FFF33F31">
    <w:name w:val="884E8DE5B9ED47E8A889D9C33FFF33F31"/>
    <w:rsid w:val="00AD5854"/>
    <w:rPr>
      <w:rFonts w:eastAsiaTheme="minorHAnsi"/>
    </w:rPr>
  </w:style>
  <w:style w:type="paragraph" w:customStyle="1" w:styleId="BA7BF8348D244D328D5E17BCC549FBDC1">
    <w:name w:val="BA7BF8348D244D328D5E17BCC549FBDC1"/>
    <w:rsid w:val="00AD5854"/>
    <w:rPr>
      <w:rFonts w:eastAsiaTheme="minorHAnsi"/>
    </w:rPr>
  </w:style>
  <w:style w:type="paragraph" w:customStyle="1" w:styleId="9468BD3791B9468DA1DC0F6077FB77DE1">
    <w:name w:val="9468BD3791B9468DA1DC0F6077FB77DE1"/>
    <w:rsid w:val="00AD5854"/>
    <w:rPr>
      <w:rFonts w:eastAsiaTheme="minorHAnsi"/>
    </w:rPr>
  </w:style>
  <w:style w:type="paragraph" w:customStyle="1" w:styleId="E67BE772DA704837BD8026751B7FC7C31">
    <w:name w:val="E67BE772DA704837BD8026751B7FC7C31"/>
    <w:rsid w:val="00AD5854"/>
    <w:rPr>
      <w:rFonts w:eastAsiaTheme="minorHAnsi"/>
    </w:rPr>
  </w:style>
  <w:style w:type="paragraph" w:customStyle="1" w:styleId="2CADA72B35B946359C3E56D4045CBFE21">
    <w:name w:val="2CADA72B35B946359C3E56D4045CBFE21"/>
    <w:rsid w:val="00AD5854"/>
    <w:rPr>
      <w:rFonts w:eastAsiaTheme="minorHAnsi"/>
    </w:rPr>
  </w:style>
  <w:style w:type="paragraph" w:customStyle="1" w:styleId="2E7E1623DE03457EBE74EE52B0D1766C1">
    <w:name w:val="2E7E1623DE03457EBE74EE52B0D1766C1"/>
    <w:rsid w:val="00AD5854"/>
    <w:rPr>
      <w:rFonts w:eastAsiaTheme="minorHAnsi"/>
    </w:rPr>
  </w:style>
  <w:style w:type="paragraph" w:customStyle="1" w:styleId="C30C868D2FA54E38B960E939E02672061">
    <w:name w:val="C30C868D2FA54E38B960E939E02672061"/>
    <w:rsid w:val="00AD5854"/>
    <w:rPr>
      <w:rFonts w:eastAsiaTheme="minorHAnsi"/>
    </w:rPr>
  </w:style>
  <w:style w:type="paragraph" w:customStyle="1" w:styleId="3C31383661714C4FB52C33E6036FE78C1">
    <w:name w:val="3C31383661714C4FB52C33E6036FE78C1"/>
    <w:rsid w:val="00AD5854"/>
    <w:rPr>
      <w:rFonts w:eastAsiaTheme="minorHAnsi"/>
    </w:rPr>
  </w:style>
  <w:style w:type="paragraph" w:customStyle="1" w:styleId="1572D22FA88247838B3F0BFC9B264E291">
    <w:name w:val="1572D22FA88247838B3F0BFC9B264E291"/>
    <w:rsid w:val="00AD5854"/>
    <w:rPr>
      <w:rFonts w:eastAsiaTheme="minorHAnsi"/>
    </w:rPr>
  </w:style>
  <w:style w:type="paragraph" w:customStyle="1" w:styleId="0469193AD19C416BA85B967B439D2DB81">
    <w:name w:val="0469193AD19C416BA85B967B439D2DB81"/>
    <w:rsid w:val="00AD5854"/>
    <w:rPr>
      <w:rFonts w:eastAsiaTheme="minorHAnsi"/>
    </w:rPr>
  </w:style>
  <w:style w:type="paragraph" w:customStyle="1" w:styleId="CDC6A77171694F2CBC40A74FD498CA391">
    <w:name w:val="CDC6A77171694F2CBC40A74FD498CA391"/>
    <w:rsid w:val="00AD5854"/>
    <w:rPr>
      <w:rFonts w:eastAsiaTheme="minorHAnsi"/>
    </w:rPr>
  </w:style>
  <w:style w:type="paragraph" w:customStyle="1" w:styleId="19197498428340749C23B245C7A1E9E21">
    <w:name w:val="19197498428340749C23B245C7A1E9E21"/>
    <w:rsid w:val="00AD5854"/>
    <w:rPr>
      <w:rFonts w:eastAsiaTheme="minorHAnsi"/>
    </w:rPr>
  </w:style>
  <w:style w:type="paragraph" w:customStyle="1" w:styleId="00AB04B50F414BE0944BA81FEF995F5D1">
    <w:name w:val="00AB04B50F414BE0944BA81FEF995F5D1"/>
    <w:rsid w:val="00AD5854"/>
    <w:rPr>
      <w:rFonts w:eastAsiaTheme="minorHAnsi"/>
    </w:rPr>
  </w:style>
  <w:style w:type="paragraph" w:customStyle="1" w:styleId="C55837F34F2E486ABD547E9DF25CFD491">
    <w:name w:val="C55837F34F2E486ABD547E9DF25CFD491"/>
    <w:rsid w:val="00AD5854"/>
    <w:rPr>
      <w:rFonts w:eastAsiaTheme="minorHAnsi"/>
    </w:rPr>
  </w:style>
  <w:style w:type="paragraph" w:customStyle="1" w:styleId="E52FC75D46BF45B5BF34E1361F74BCC71">
    <w:name w:val="E52FC75D46BF45B5BF34E1361F74BCC71"/>
    <w:rsid w:val="00AD5854"/>
    <w:rPr>
      <w:rFonts w:eastAsiaTheme="minorHAnsi"/>
    </w:rPr>
  </w:style>
  <w:style w:type="paragraph" w:customStyle="1" w:styleId="EA8E6B76556D4797B3D3CD63804A03751">
    <w:name w:val="EA8E6B76556D4797B3D3CD63804A03751"/>
    <w:rsid w:val="00AD5854"/>
    <w:rPr>
      <w:rFonts w:eastAsiaTheme="minorHAnsi"/>
    </w:rPr>
  </w:style>
  <w:style w:type="paragraph" w:customStyle="1" w:styleId="22397A1F40E74E81A589D699071BD9071">
    <w:name w:val="22397A1F40E74E81A589D699071BD9071"/>
    <w:rsid w:val="00AD5854"/>
    <w:rPr>
      <w:rFonts w:eastAsiaTheme="minorHAnsi"/>
    </w:rPr>
  </w:style>
  <w:style w:type="paragraph" w:customStyle="1" w:styleId="17FBFD452AD949CD86027C0EDCE1262D1">
    <w:name w:val="17FBFD452AD949CD86027C0EDCE1262D1"/>
    <w:rsid w:val="00AD5854"/>
    <w:rPr>
      <w:rFonts w:eastAsiaTheme="minorHAnsi"/>
    </w:rPr>
  </w:style>
  <w:style w:type="paragraph" w:customStyle="1" w:styleId="44DF0C84A0954BA8B1CA5C42795ED7161">
    <w:name w:val="44DF0C84A0954BA8B1CA5C42795ED7161"/>
    <w:rsid w:val="00AD5854"/>
    <w:rPr>
      <w:rFonts w:eastAsiaTheme="minorHAnsi"/>
    </w:rPr>
  </w:style>
  <w:style w:type="paragraph" w:customStyle="1" w:styleId="EA8D70582F5648E780FF990319D0DC191">
    <w:name w:val="EA8D70582F5648E780FF990319D0DC191"/>
    <w:rsid w:val="00AD5854"/>
    <w:rPr>
      <w:rFonts w:eastAsiaTheme="minorHAnsi"/>
    </w:rPr>
  </w:style>
  <w:style w:type="paragraph" w:customStyle="1" w:styleId="A6BC35DF0C644A36885A9CD99E2CF8AC1">
    <w:name w:val="A6BC35DF0C644A36885A9CD99E2CF8AC1"/>
    <w:rsid w:val="00AD5854"/>
    <w:rPr>
      <w:rFonts w:eastAsiaTheme="minorHAnsi"/>
    </w:rPr>
  </w:style>
  <w:style w:type="paragraph" w:customStyle="1" w:styleId="E1EC4874EC9945779F5E6027367E6E3E1">
    <w:name w:val="E1EC4874EC9945779F5E6027367E6E3E1"/>
    <w:rsid w:val="00AD5854"/>
    <w:rPr>
      <w:rFonts w:eastAsiaTheme="minorHAnsi"/>
    </w:rPr>
  </w:style>
  <w:style w:type="paragraph" w:customStyle="1" w:styleId="86910DA03BAC4A8BBB00BCDE25AD1EAB1">
    <w:name w:val="86910DA03BAC4A8BBB00BCDE25AD1EAB1"/>
    <w:rsid w:val="00AD5854"/>
    <w:rPr>
      <w:rFonts w:eastAsiaTheme="minorHAnsi"/>
    </w:rPr>
  </w:style>
  <w:style w:type="paragraph" w:customStyle="1" w:styleId="B7A97318656E42E9B9C415064BAA74EC1">
    <w:name w:val="B7A97318656E42E9B9C415064BAA74EC1"/>
    <w:rsid w:val="00AD5854"/>
    <w:rPr>
      <w:rFonts w:eastAsiaTheme="minorHAnsi"/>
    </w:rPr>
  </w:style>
  <w:style w:type="paragraph" w:customStyle="1" w:styleId="BA242315E96843FBBA10DDAC8AB339C91">
    <w:name w:val="BA242315E96843FBBA10DDAC8AB339C91"/>
    <w:rsid w:val="00AD5854"/>
    <w:rPr>
      <w:rFonts w:eastAsiaTheme="minorHAnsi"/>
    </w:rPr>
  </w:style>
  <w:style w:type="paragraph" w:customStyle="1" w:styleId="992DCD33341A4453A6435882ACC2F4E21">
    <w:name w:val="992DCD33341A4453A6435882ACC2F4E21"/>
    <w:rsid w:val="00AD5854"/>
    <w:rPr>
      <w:rFonts w:eastAsiaTheme="minorHAnsi"/>
    </w:rPr>
  </w:style>
  <w:style w:type="paragraph" w:customStyle="1" w:styleId="16BC3EEC4C504CBE850A02B62E08F2F21">
    <w:name w:val="16BC3EEC4C504CBE850A02B62E08F2F21"/>
    <w:rsid w:val="00AD5854"/>
    <w:rPr>
      <w:rFonts w:eastAsiaTheme="minorHAnsi"/>
    </w:rPr>
  </w:style>
  <w:style w:type="paragraph" w:customStyle="1" w:styleId="61FD03D9D5534DFF8C66D4A12FA17ED61">
    <w:name w:val="61FD03D9D5534DFF8C66D4A12FA17ED61"/>
    <w:rsid w:val="00AD5854"/>
    <w:rPr>
      <w:rFonts w:eastAsiaTheme="minorHAnsi"/>
    </w:rPr>
  </w:style>
  <w:style w:type="paragraph" w:customStyle="1" w:styleId="6BA55D4C998C4E788E7AA6717CEB2A4F1">
    <w:name w:val="6BA55D4C998C4E788E7AA6717CEB2A4F1"/>
    <w:rsid w:val="00AD5854"/>
    <w:rPr>
      <w:rFonts w:eastAsiaTheme="minorHAnsi"/>
    </w:rPr>
  </w:style>
  <w:style w:type="paragraph" w:customStyle="1" w:styleId="E898293F711E46A6A96504C9582A0F851">
    <w:name w:val="E898293F711E46A6A96504C9582A0F851"/>
    <w:rsid w:val="00AD5854"/>
    <w:rPr>
      <w:rFonts w:eastAsiaTheme="minorHAnsi"/>
    </w:rPr>
  </w:style>
  <w:style w:type="paragraph" w:customStyle="1" w:styleId="494CF62DDA9143A6BAD7F46A15B9378B1">
    <w:name w:val="494CF62DDA9143A6BAD7F46A15B9378B1"/>
    <w:rsid w:val="00AD5854"/>
    <w:rPr>
      <w:rFonts w:eastAsiaTheme="minorHAnsi"/>
    </w:rPr>
  </w:style>
  <w:style w:type="paragraph" w:customStyle="1" w:styleId="654F9B1A7F6A44ACB6D3678B8C7767101">
    <w:name w:val="654F9B1A7F6A44ACB6D3678B8C7767101"/>
    <w:rsid w:val="00AD5854"/>
    <w:rPr>
      <w:rFonts w:eastAsiaTheme="minorHAnsi"/>
    </w:rPr>
  </w:style>
  <w:style w:type="paragraph" w:customStyle="1" w:styleId="AB3F10DA2F6046E381D83F8315680E071">
    <w:name w:val="AB3F10DA2F6046E381D83F8315680E071"/>
    <w:rsid w:val="00AD5854"/>
    <w:rPr>
      <w:rFonts w:eastAsiaTheme="minorHAnsi"/>
    </w:rPr>
  </w:style>
  <w:style w:type="paragraph" w:customStyle="1" w:styleId="160C9F05FE9D4CF2BAD4C8AB1C4146DF1">
    <w:name w:val="160C9F05FE9D4CF2BAD4C8AB1C4146DF1"/>
    <w:rsid w:val="00AD5854"/>
    <w:rPr>
      <w:rFonts w:eastAsiaTheme="minorHAnsi"/>
    </w:rPr>
  </w:style>
  <w:style w:type="paragraph" w:customStyle="1" w:styleId="032B936C150442719D08FCA6459F1BC51">
    <w:name w:val="032B936C150442719D08FCA6459F1BC51"/>
    <w:rsid w:val="00AD5854"/>
    <w:rPr>
      <w:rFonts w:eastAsiaTheme="minorHAnsi"/>
    </w:rPr>
  </w:style>
  <w:style w:type="paragraph" w:customStyle="1" w:styleId="4BC542D76D584E5B8FA70E4D6AF727A71">
    <w:name w:val="4BC542D76D584E5B8FA70E4D6AF727A71"/>
    <w:rsid w:val="00AD5854"/>
    <w:rPr>
      <w:rFonts w:eastAsiaTheme="minorHAnsi"/>
    </w:rPr>
  </w:style>
  <w:style w:type="paragraph" w:customStyle="1" w:styleId="62BB3BCBA21C49FEBE8EE262BB45AC8D1">
    <w:name w:val="62BB3BCBA21C49FEBE8EE262BB45AC8D1"/>
    <w:rsid w:val="00AD5854"/>
    <w:rPr>
      <w:rFonts w:eastAsiaTheme="minorHAnsi"/>
    </w:rPr>
  </w:style>
  <w:style w:type="paragraph" w:customStyle="1" w:styleId="3A6C538D09994D8FAE041510B82A6EB31">
    <w:name w:val="3A6C538D09994D8FAE041510B82A6EB31"/>
    <w:rsid w:val="00AD5854"/>
    <w:rPr>
      <w:rFonts w:eastAsiaTheme="minorHAnsi"/>
    </w:rPr>
  </w:style>
  <w:style w:type="paragraph" w:customStyle="1" w:styleId="951DC25CF81C4AD19CCD22F5CDDB93FA1">
    <w:name w:val="951DC25CF81C4AD19CCD22F5CDDB93FA1"/>
    <w:rsid w:val="00AD5854"/>
    <w:rPr>
      <w:rFonts w:eastAsiaTheme="minorHAnsi"/>
    </w:rPr>
  </w:style>
  <w:style w:type="paragraph" w:customStyle="1" w:styleId="A4E4EFB3B979473889FEFBD2F8DF85BE1">
    <w:name w:val="A4E4EFB3B979473889FEFBD2F8DF85BE1"/>
    <w:rsid w:val="00AD5854"/>
    <w:rPr>
      <w:rFonts w:eastAsiaTheme="minorHAnsi"/>
    </w:rPr>
  </w:style>
  <w:style w:type="paragraph" w:customStyle="1" w:styleId="065B7839285A4708B60961AD828B41351">
    <w:name w:val="065B7839285A4708B60961AD828B41351"/>
    <w:rsid w:val="00AD5854"/>
    <w:rPr>
      <w:rFonts w:eastAsiaTheme="minorHAnsi"/>
    </w:rPr>
  </w:style>
  <w:style w:type="paragraph" w:customStyle="1" w:styleId="EA82CC2B19EC4058838EA19E7DDD2DED1">
    <w:name w:val="EA82CC2B19EC4058838EA19E7DDD2DED1"/>
    <w:rsid w:val="00AD5854"/>
    <w:rPr>
      <w:rFonts w:eastAsiaTheme="minorHAnsi"/>
    </w:rPr>
  </w:style>
  <w:style w:type="paragraph" w:customStyle="1" w:styleId="2B896BC226AF45DABF0695FF2FC2863B1">
    <w:name w:val="2B896BC226AF45DABF0695FF2FC2863B1"/>
    <w:rsid w:val="00AD5854"/>
    <w:rPr>
      <w:rFonts w:eastAsiaTheme="minorHAnsi"/>
    </w:rPr>
  </w:style>
  <w:style w:type="paragraph" w:customStyle="1" w:styleId="2F6BE9DFD1D848C6B94DF07A788BEEA41">
    <w:name w:val="2F6BE9DFD1D848C6B94DF07A788BEEA41"/>
    <w:rsid w:val="00AD5854"/>
    <w:rPr>
      <w:rFonts w:eastAsiaTheme="minorHAnsi"/>
    </w:rPr>
  </w:style>
  <w:style w:type="paragraph" w:customStyle="1" w:styleId="2221549551044F7C9B8FCB59235FAEF51">
    <w:name w:val="2221549551044F7C9B8FCB59235FAEF51"/>
    <w:rsid w:val="00AD5854"/>
    <w:rPr>
      <w:rFonts w:eastAsiaTheme="minorHAnsi"/>
    </w:rPr>
  </w:style>
  <w:style w:type="paragraph" w:customStyle="1" w:styleId="A8A22FAC731741FEA62FDF6A6B950D941">
    <w:name w:val="A8A22FAC731741FEA62FDF6A6B950D941"/>
    <w:rsid w:val="00AD5854"/>
    <w:rPr>
      <w:rFonts w:eastAsiaTheme="minorHAnsi"/>
    </w:rPr>
  </w:style>
  <w:style w:type="paragraph" w:customStyle="1" w:styleId="6CF4D5A8E5AC4340BAAA14BA125B70941">
    <w:name w:val="6CF4D5A8E5AC4340BAAA14BA125B70941"/>
    <w:rsid w:val="00AD5854"/>
    <w:rPr>
      <w:rFonts w:eastAsiaTheme="minorHAnsi"/>
    </w:rPr>
  </w:style>
  <w:style w:type="paragraph" w:customStyle="1" w:styleId="A08E17333036475D9B83A99CF24C1DC5">
    <w:name w:val="A08E17333036475D9B83A99CF24C1DC5"/>
    <w:rsid w:val="00AD5854"/>
  </w:style>
  <w:style w:type="paragraph" w:customStyle="1" w:styleId="789FBF695A5E4F3BB6D68CDCD555253F">
    <w:name w:val="789FBF695A5E4F3BB6D68CDCD555253F"/>
    <w:rsid w:val="00AD5854"/>
  </w:style>
  <w:style w:type="paragraph" w:customStyle="1" w:styleId="7A945BE6072B49018FA6BA2E01376F7D">
    <w:name w:val="7A945BE6072B49018FA6BA2E01376F7D"/>
    <w:rsid w:val="00AD5854"/>
  </w:style>
  <w:style w:type="paragraph" w:customStyle="1" w:styleId="7D306EFB7C644F13B7BCD6EE270C5040">
    <w:name w:val="7D306EFB7C644F13B7BCD6EE270C5040"/>
    <w:rsid w:val="00AD5854"/>
  </w:style>
  <w:style w:type="paragraph" w:customStyle="1" w:styleId="AB7CB7D764CB42D6BCEE04577393B27E">
    <w:name w:val="AB7CB7D764CB42D6BCEE04577393B27E"/>
    <w:rsid w:val="00D9258E"/>
  </w:style>
  <w:style w:type="paragraph" w:customStyle="1" w:styleId="944D6A1F269D487881646156BE8F2EEB">
    <w:name w:val="944D6A1F269D487881646156BE8F2EEB"/>
    <w:rsid w:val="00D9258E"/>
  </w:style>
  <w:style w:type="paragraph" w:customStyle="1" w:styleId="9414E22979914B6CB936016C7287D8C2">
    <w:name w:val="9414E22979914B6CB936016C7287D8C2"/>
    <w:rsid w:val="00D9258E"/>
  </w:style>
  <w:style w:type="paragraph" w:customStyle="1" w:styleId="7CABA624842C4A069F21FD3184AFED9D">
    <w:name w:val="7CABA624842C4A069F21FD3184AFED9D"/>
    <w:rsid w:val="00D9258E"/>
  </w:style>
  <w:style w:type="paragraph" w:customStyle="1" w:styleId="FE000EA773D94996AACEF9FC2C510885">
    <w:name w:val="FE000EA773D94996AACEF9FC2C510885"/>
    <w:rsid w:val="00D9258E"/>
  </w:style>
  <w:style w:type="paragraph" w:customStyle="1" w:styleId="F6349D930A3842019685E993099BE4D7">
    <w:name w:val="F6349D930A3842019685E993099BE4D7"/>
    <w:rsid w:val="00D9258E"/>
  </w:style>
  <w:style w:type="paragraph" w:customStyle="1" w:styleId="DACE22B62501499094A23A8D93426460">
    <w:name w:val="DACE22B62501499094A23A8D93426460"/>
    <w:rsid w:val="00D9258E"/>
  </w:style>
  <w:style w:type="paragraph" w:customStyle="1" w:styleId="B39FE544437747BCBF4D83CB1A0CA9FF">
    <w:name w:val="B39FE544437747BCBF4D83CB1A0CA9FF"/>
    <w:rsid w:val="00D9258E"/>
  </w:style>
  <w:style w:type="paragraph" w:customStyle="1" w:styleId="55D977C9A5AF465FAEC6EFE9CA9100B1">
    <w:name w:val="55D977C9A5AF465FAEC6EFE9CA9100B1"/>
    <w:rsid w:val="00D9258E"/>
  </w:style>
  <w:style w:type="paragraph" w:customStyle="1" w:styleId="83554A25370D4CE2901BB64EB41F8358">
    <w:name w:val="83554A25370D4CE2901BB64EB41F8358"/>
    <w:rsid w:val="00D9258E"/>
  </w:style>
  <w:style w:type="paragraph" w:customStyle="1" w:styleId="39D2137241C34D11BEA95E4E225E3BA4">
    <w:name w:val="39D2137241C34D11BEA95E4E225E3BA4"/>
    <w:rsid w:val="00D9258E"/>
  </w:style>
  <w:style w:type="paragraph" w:customStyle="1" w:styleId="AE21BC5704B84DE286DC2B05E7A1BE94">
    <w:name w:val="AE21BC5704B84DE286DC2B05E7A1BE94"/>
    <w:rsid w:val="00D9258E"/>
  </w:style>
  <w:style w:type="paragraph" w:customStyle="1" w:styleId="525EBF135A4C4ACF9F5C039846559FCA">
    <w:name w:val="525EBF135A4C4ACF9F5C039846559FCA"/>
    <w:rsid w:val="00D9258E"/>
  </w:style>
  <w:style w:type="paragraph" w:customStyle="1" w:styleId="CC5AC57E000D43C0A798609D24F7BBAB">
    <w:name w:val="CC5AC57E000D43C0A798609D24F7BBAB"/>
    <w:rsid w:val="00D9258E"/>
  </w:style>
  <w:style w:type="paragraph" w:customStyle="1" w:styleId="C81BDCCFF1D343C0997A34C73F2E2C10">
    <w:name w:val="C81BDCCFF1D343C0997A34C73F2E2C10"/>
    <w:rsid w:val="00D9258E"/>
  </w:style>
  <w:style w:type="paragraph" w:customStyle="1" w:styleId="BA661A899F034870B7EDF873A9F0905B">
    <w:name w:val="BA661A899F034870B7EDF873A9F0905B"/>
    <w:rsid w:val="00D9258E"/>
  </w:style>
  <w:style w:type="paragraph" w:customStyle="1" w:styleId="69BDA01B8CE445A59BE06FE2EA7820FC">
    <w:name w:val="69BDA01B8CE445A59BE06FE2EA7820FC"/>
    <w:rsid w:val="00D9258E"/>
  </w:style>
  <w:style w:type="paragraph" w:customStyle="1" w:styleId="C063662927E04381BB8837E0F21F694F">
    <w:name w:val="C063662927E04381BB8837E0F21F694F"/>
    <w:rsid w:val="00D9258E"/>
  </w:style>
  <w:style w:type="paragraph" w:customStyle="1" w:styleId="54BD1F46EBBD483C9B9C30940EA5DB87">
    <w:name w:val="54BD1F46EBBD483C9B9C30940EA5DB87"/>
    <w:rsid w:val="00D9258E"/>
  </w:style>
  <w:style w:type="paragraph" w:customStyle="1" w:styleId="DCEBD814D66540B0884D0CB8D560E875">
    <w:name w:val="DCEBD814D66540B0884D0CB8D560E875"/>
    <w:rsid w:val="00D9258E"/>
  </w:style>
  <w:style w:type="paragraph" w:customStyle="1" w:styleId="F73C83FD7E1D4EFD972090F459A5C1D3">
    <w:name w:val="F73C83FD7E1D4EFD972090F459A5C1D3"/>
    <w:rsid w:val="00D9258E"/>
  </w:style>
  <w:style w:type="paragraph" w:customStyle="1" w:styleId="F15EA70406944C87B4AB423CE30AB4BA">
    <w:name w:val="F15EA70406944C87B4AB423CE30AB4BA"/>
    <w:rsid w:val="00D9258E"/>
  </w:style>
  <w:style w:type="paragraph" w:customStyle="1" w:styleId="C9F32703228746CD9805EF15568C039F">
    <w:name w:val="C9F32703228746CD9805EF15568C039F"/>
    <w:rsid w:val="00D9258E"/>
  </w:style>
  <w:style w:type="paragraph" w:customStyle="1" w:styleId="B778034CC89B4D7EAB31678B16632ACC">
    <w:name w:val="B778034CC89B4D7EAB31678B16632ACC"/>
    <w:rsid w:val="00D9258E"/>
  </w:style>
  <w:style w:type="paragraph" w:customStyle="1" w:styleId="6DCBA62B85B648888E186C543499C13C">
    <w:name w:val="6DCBA62B85B648888E186C543499C13C"/>
    <w:rsid w:val="00D9258E"/>
  </w:style>
  <w:style w:type="paragraph" w:customStyle="1" w:styleId="538AA2DFA8A44394946BC1C5199FEA2C">
    <w:name w:val="538AA2DFA8A44394946BC1C5199FEA2C"/>
    <w:rsid w:val="00D9258E"/>
  </w:style>
  <w:style w:type="paragraph" w:customStyle="1" w:styleId="364D49804EE4420F803FB73BF5249C5B">
    <w:name w:val="364D49804EE4420F803FB73BF5249C5B"/>
    <w:rsid w:val="00D9258E"/>
  </w:style>
  <w:style w:type="paragraph" w:customStyle="1" w:styleId="F937BDA92CF44AF8A9742F132C777305">
    <w:name w:val="F937BDA92CF44AF8A9742F132C777305"/>
    <w:rsid w:val="00D9258E"/>
  </w:style>
  <w:style w:type="paragraph" w:customStyle="1" w:styleId="8F8E507B90714043BAF8ADA2BA2ED86C">
    <w:name w:val="8F8E507B90714043BAF8ADA2BA2ED86C"/>
    <w:rsid w:val="00D9258E"/>
  </w:style>
  <w:style w:type="paragraph" w:customStyle="1" w:styleId="69719F4877B846EAA1680FE8279198CA">
    <w:name w:val="69719F4877B846EAA1680FE8279198CA"/>
    <w:rsid w:val="00D9258E"/>
  </w:style>
  <w:style w:type="paragraph" w:customStyle="1" w:styleId="41AB68166D9C458DAD5995032BC14073">
    <w:name w:val="41AB68166D9C458DAD5995032BC14073"/>
    <w:rsid w:val="00D9258E"/>
  </w:style>
  <w:style w:type="paragraph" w:customStyle="1" w:styleId="C46C14F2CF324D6EA929425569C068F6">
    <w:name w:val="C46C14F2CF324D6EA929425569C068F6"/>
    <w:rsid w:val="00D9258E"/>
  </w:style>
  <w:style w:type="paragraph" w:customStyle="1" w:styleId="455674A6FD6D47B7B5CE851421661C5F">
    <w:name w:val="455674A6FD6D47B7B5CE851421661C5F"/>
    <w:rsid w:val="00D9258E"/>
  </w:style>
  <w:style w:type="paragraph" w:customStyle="1" w:styleId="3C8626359EFB43EA943F3002A40D4549">
    <w:name w:val="3C8626359EFB43EA943F3002A40D4549"/>
    <w:rsid w:val="00D9258E"/>
  </w:style>
  <w:style w:type="paragraph" w:customStyle="1" w:styleId="2C2B4EF59C2B4156BCA0559D765E68CD">
    <w:name w:val="2C2B4EF59C2B4156BCA0559D765E68CD"/>
    <w:rsid w:val="00D9258E"/>
  </w:style>
  <w:style w:type="paragraph" w:customStyle="1" w:styleId="777D161EA0974324818275361A8F04C7">
    <w:name w:val="777D161EA0974324818275361A8F04C7"/>
    <w:rsid w:val="00D9258E"/>
  </w:style>
  <w:style w:type="paragraph" w:customStyle="1" w:styleId="E319F865815E435E99EA81936C33DA32">
    <w:name w:val="E319F865815E435E99EA81936C33DA32"/>
    <w:rsid w:val="00D9258E"/>
  </w:style>
  <w:style w:type="paragraph" w:customStyle="1" w:styleId="BFC666C34F734BFA8EC47E14AA0DCE54">
    <w:name w:val="BFC666C34F734BFA8EC47E14AA0DCE54"/>
    <w:rsid w:val="00D9258E"/>
  </w:style>
  <w:style w:type="paragraph" w:customStyle="1" w:styleId="D0DA3DDF9F8842788777EFD824F04A53">
    <w:name w:val="D0DA3DDF9F8842788777EFD824F04A53"/>
    <w:rsid w:val="00D9258E"/>
  </w:style>
  <w:style w:type="paragraph" w:customStyle="1" w:styleId="25976AC9F9E44EE2ADBEFF6D15F0669D">
    <w:name w:val="25976AC9F9E44EE2ADBEFF6D15F0669D"/>
    <w:rsid w:val="00D9258E"/>
  </w:style>
  <w:style w:type="paragraph" w:customStyle="1" w:styleId="7A61514FA7BD497FAA0585BA23BB07B8">
    <w:name w:val="7A61514FA7BD497FAA0585BA23BB07B8"/>
    <w:rsid w:val="00D9258E"/>
  </w:style>
  <w:style w:type="paragraph" w:customStyle="1" w:styleId="8B0EF71265A041B8BB802A5DD311C1E4">
    <w:name w:val="8B0EF71265A041B8BB802A5DD311C1E4"/>
    <w:rsid w:val="00D9258E"/>
  </w:style>
  <w:style w:type="paragraph" w:customStyle="1" w:styleId="7D4E1D0D2CCF4424B6D9633C00BEA0E9">
    <w:name w:val="7D4E1D0D2CCF4424B6D9633C00BEA0E9"/>
    <w:rsid w:val="00D9258E"/>
  </w:style>
  <w:style w:type="paragraph" w:customStyle="1" w:styleId="7C036497522744A5BA416D83ADD13864">
    <w:name w:val="7C036497522744A5BA416D83ADD13864"/>
    <w:rsid w:val="00D9258E"/>
  </w:style>
  <w:style w:type="paragraph" w:customStyle="1" w:styleId="2D202C5A64FB45CD84E2C28778E3E77C">
    <w:name w:val="2D202C5A64FB45CD84E2C28778E3E77C"/>
    <w:rsid w:val="00D9258E"/>
  </w:style>
  <w:style w:type="paragraph" w:customStyle="1" w:styleId="830D01232A824D5FA1DCA37C94A0DA7D">
    <w:name w:val="830D01232A824D5FA1DCA37C94A0DA7D"/>
    <w:rsid w:val="00D9258E"/>
  </w:style>
  <w:style w:type="paragraph" w:customStyle="1" w:styleId="D44800489CC94DAA8B676E2F2EF06937">
    <w:name w:val="D44800489CC94DAA8B676E2F2EF06937"/>
    <w:rsid w:val="00D9258E"/>
  </w:style>
  <w:style w:type="paragraph" w:customStyle="1" w:styleId="AED1044A3C984A59BF3B225ED65101B8">
    <w:name w:val="AED1044A3C984A59BF3B225ED65101B8"/>
    <w:rsid w:val="00D9258E"/>
  </w:style>
  <w:style w:type="paragraph" w:customStyle="1" w:styleId="6EBD4B6A040043CABC719214F717BE34">
    <w:name w:val="6EBD4B6A040043CABC719214F717BE34"/>
    <w:rsid w:val="00D9258E"/>
  </w:style>
  <w:style w:type="paragraph" w:customStyle="1" w:styleId="BE46458600D1426BB4CDAAF59E13DCC8">
    <w:name w:val="BE46458600D1426BB4CDAAF59E13DCC8"/>
    <w:rsid w:val="00D9258E"/>
  </w:style>
  <w:style w:type="paragraph" w:customStyle="1" w:styleId="29C3D30F99DD401A97B761D05A429EAB">
    <w:name w:val="29C3D30F99DD401A97B761D05A429EAB"/>
    <w:rsid w:val="00D9258E"/>
  </w:style>
  <w:style w:type="paragraph" w:customStyle="1" w:styleId="9A316889073B4F4286E4AA68CF8682E5">
    <w:name w:val="9A316889073B4F4286E4AA68CF8682E5"/>
    <w:rsid w:val="00D9258E"/>
  </w:style>
  <w:style w:type="paragraph" w:customStyle="1" w:styleId="81479B0118574F87AB85D52538AFF72C">
    <w:name w:val="81479B0118574F87AB85D52538AFF72C"/>
    <w:rsid w:val="00D9258E"/>
  </w:style>
  <w:style w:type="paragraph" w:customStyle="1" w:styleId="9BBF3CF23C0A40DFACABCFAED7A9E042">
    <w:name w:val="9BBF3CF23C0A40DFACABCFAED7A9E042"/>
    <w:rsid w:val="00D9258E"/>
  </w:style>
  <w:style w:type="paragraph" w:customStyle="1" w:styleId="02786886E78141A09521C2BE0E4D58A7">
    <w:name w:val="02786886E78141A09521C2BE0E4D58A7"/>
    <w:rsid w:val="00D9258E"/>
  </w:style>
  <w:style w:type="paragraph" w:customStyle="1" w:styleId="8165A8A5F46D4AF694AA95442758B827">
    <w:name w:val="8165A8A5F46D4AF694AA95442758B827"/>
    <w:rsid w:val="00D9258E"/>
  </w:style>
  <w:style w:type="paragraph" w:customStyle="1" w:styleId="58512829040E4BB3BF4FAF6722BF26A2">
    <w:name w:val="58512829040E4BB3BF4FAF6722BF26A2"/>
    <w:rsid w:val="00D9258E"/>
  </w:style>
  <w:style w:type="paragraph" w:customStyle="1" w:styleId="DDF223ED3BB34B29B68CDF8ECF57C752">
    <w:name w:val="DDF223ED3BB34B29B68CDF8ECF57C752"/>
    <w:rsid w:val="00D9258E"/>
  </w:style>
  <w:style w:type="paragraph" w:customStyle="1" w:styleId="2832936B7B6544BFBC1C147E99686882">
    <w:name w:val="2832936B7B6544BFBC1C147E99686882"/>
    <w:rsid w:val="00D9258E"/>
  </w:style>
  <w:style w:type="paragraph" w:customStyle="1" w:styleId="A50A24982D2F44449AE9C58ED7716ABF">
    <w:name w:val="A50A24982D2F44449AE9C58ED7716ABF"/>
    <w:rsid w:val="00D9258E"/>
  </w:style>
  <w:style w:type="paragraph" w:customStyle="1" w:styleId="9BC607D771AB43ADB51C08A8367AFC07">
    <w:name w:val="9BC607D771AB43ADB51C08A8367AFC07"/>
    <w:rsid w:val="00D9258E"/>
  </w:style>
  <w:style w:type="paragraph" w:customStyle="1" w:styleId="F148F0A1AC0A4CD88E2018DBB93FA63F">
    <w:name w:val="F148F0A1AC0A4CD88E2018DBB93FA63F"/>
    <w:rsid w:val="00D9258E"/>
  </w:style>
  <w:style w:type="paragraph" w:customStyle="1" w:styleId="C58C7251F00743CEA40D5558DCBF36F7">
    <w:name w:val="C58C7251F00743CEA40D5558DCBF36F7"/>
    <w:rsid w:val="00D9258E"/>
  </w:style>
  <w:style w:type="paragraph" w:customStyle="1" w:styleId="0B9898260C44491AA4DB6D6F8D869EC4">
    <w:name w:val="0B9898260C44491AA4DB6D6F8D869EC4"/>
    <w:rsid w:val="00D9258E"/>
  </w:style>
  <w:style w:type="paragraph" w:customStyle="1" w:styleId="D5103744CFB2494DA959ED3ED20E0CDD">
    <w:name w:val="D5103744CFB2494DA959ED3ED20E0CDD"/>
    <w:rsid w:val="00D9258E"/>
  </w:style>
  <w:style w:type="paragraph" w:customStyle="1" w:styleId="2809BE771AF142FA9BDD73D95E362A9D">
    <w:name w:val="2809BE771AF142FA9BDD73D95E362A9D"/>
    <w:rsid w:val="00D9258E"/>
  </w:style>
  <w:style w:type="paragraph" w:customStyle="1" w:styleId="0FF0C426CA134CDC8D795E0C46D1C09C">
    <w:name w:val="0FF0C426CA134CDC8D795E0C46D1C09C"/>
    <w:rsid w:val="00D9258E"/>
  </w:style>
  <w:style w:type="paragraph" w:customStyle="1" w:styleId="A8226FDC142D4F8EA6F4144EC94718F0">
    <w:name w:val="A8226FDC142D4F8EA6F4144EC94718F0"/>
    <w:rsid w:val="00D9258E"/>
  </w:style>
  <w:style w:type="paragraph" w:customStyle="1" w:styleId="83F6412C0F7049ABAC33661844126505">
    <w:name w:val="83F6412C0F7049ABAC33661844126505"/>
    <w:rsid w:val="00D9258E"/>
  </w:style>
  <w:style w:type="paragraph" w:customStyle="1" w:styleId="3D105AFB490E400CB32A3044C29E9B29">
    <w:name w:val="3D105AFB490E400CB32A3044C29E9B29"/>
    <w:rsid w:val="00D9258E"/>
  </w:style>
  <w:style w:type="paragraph" w:customStyle="1" w:styleId="4751A5BA829A4CF2A270D7FBF82CE3F0">
    <w:name w:val="4751A5BA829A4CF2A270D7FBF82CE3F0"/>
    <w:rsid w:val="00D9258E"/>
  </w:style>
  <w:style w:type="paragraph" w:customStyle="1" w:styleId="DF036170DA23454D8C35BF8FAB23B0B5">
    <w:name w:val="DF036170DA23454D8C35BF8FAB23B0B5"/>
    <w:rsid w:val="00D9258E"/>
  </w:style>
  <w:style w:type="paragraph" w:customStyle="1" w:styleId="488908A778044D9FA4FC41C370CE1000">
    <w:name w:val="488908A778044D9FA4FC41C370CE1000"/>
    <w:rsid w:val="00D9258E"/>
  </w:style>
  <w:style w:type="paragraph" w:customStyle="1" w:styleId="35A099D2FB5D44CFA42FD8CF302B122F">
    <w:name w:val="35A099D2FB5D44CFA42FD8CF302B122F"/>
    <w:rsid w:val="00D9258E"/>
  </w:style>
  <w:style w:type="paragraph" w:customStyle="1" w:styleId="ECCA81E642E244458474CEF7F607610B">
    <w:name w:val="ECCA81E642E244458474CEF7F607610B"/>
    <w:rsid w:val="00D9258E"/>
  </w:style>
  <w:style w:type="paragraph" w:customStyle="1" w:styleId="FA5DAC6573D648B7A623C65C18FD9F23">
    <w:name w:val="FA5DAC6573D648B7A623C65C18FD9F23"/>
    <w:rsid w:val="00D9258E"/>
  </w:style>
  <w:style w:type="paragraph" w:customStyle="1" w:styleId="879A4B9BCC68454786C430A3924860F5">
    <w:name w:val="879A4B9BCC68454786C430A3924860F5"/>
    <w:rsid w:val="00D9258E"/>
  </w:style>
  <w:style w:type="paragraph" w:customStyle="1" w:styleId="B3F8276A870E460380EB982121602D0B">
    <w:name w:val="B3F8276A870E460380EB982121602D0B"/>
    <w:rsid w:val="00D9258E"/>
  </w:style>
  <w:style w:type="paragraph" w:customStyle="1" w:styleId="B70953FC92EC4A3488AC92B3B99DC984">
    <w:name w:val="B70953FC92EC4A3488AC92B3B99DC984"/>
    <w:rsid w:val="00D9258E"/>
  </w:style>
  <w:style w:type="paragraph" w:customStyle="1" w:styleId="DE5D3E5A3A6840F6911E86381E8A632B">
    <w:name w:val="DE5D3E5A3A6840F6911E86381E8A632B"/>
    <w:rsid w:val="00D9258E"/>
  </w:style>
  <w:style w:type="paragraph" w:customStyle="1" w:styleId="3BA8FB51D5A24AB7B93F48AAE85E81C0">
    <w:name w:val="3BA8FB51D5A24AB7B93F48AAE85E81C0"/>
    <w:rsid w:val="00D9258E"/>
  </w:style>
  <w:style w:type="paragraph" w:customStyle="1" w:styleId="B8343E92A5864B22AEC7D56D09E5C772">
    <w:name w:val="B8343E92A5864B22AEC7D56D09E5C772"/>
    <w:rsid w:val="00D9258E"/>
  </w:style>
  <w:style w:type="paragraph" w:customStyle="1" w:styleId="7FEF4FAF0B7D4745AB8AB323AAF5A4E2">
    <w:name w:val="7FEF4FAF0B7D4745AB8AB323AAF5A4E2"/>
    <w:rsid w:val="00D9258E"/>
  </w:style>
  <w:style w:type="paragraph" w:customStyle="1" w:styleId="7D5670BB95C5430F8D6411B81BE49CDF">
    <w:name w:val="7D5670BB95C5430F8D6411B81BE49CDF"/>
    <w:rsid w:val="00D9258E"/>
  </w:style>
  <w:style w:type="paragraph" w:customStyle="1" w:styleId="F5A3C3F38B424AA8A185F1B73C76852F">
    <w:name w:val="F5A3C3F38B424AA8A185F1B73C76852F"/>
    <w:rsid w:val="00D9258E"/>
  </w:style>
  <w:style w:type="paragraph" w:customStyle="1" w:styleId="B94CD8F0024C4ECEBE862BAAEAB5583D">
    <w:name w:val="B94CD8F0024C4ECEBE862BAAEAB5583D"/>
    <w:rsid w:val="00D9258E"/>
  </w:style>
  <w:style w:type="paragraph" w:customStyle="1" w:styleId="9B7CFB6D9E3F4BE8B1541F8C54AF775B">
    <w:name w:val="9B7CFB6D9E3F4BE8B1541F8C54AF775B"/>
    <w:rsid w:val="00D9258E"/>
  </w:style>
  <w:style w:type="paragraph" w:customStyle="1" w:styleId="287F1B6C0B3140378E9FFC048BD089B3">
    <w:name w:val="287F1B6C0B3140378E9FFC048BD089B3"/>
    <w:rsid w:val="00D9258E"/>
  </w:style>
  <w:style w:type="paragraph" w:customStyle="1" w:styleId="A08A07441B8A4053BBF620ADC88B092E">
    <w:name w:val="A08A07441B8A4053BBF620ADC88B092E"/>
    <w:rsid w:val="00D9258E"/>
  </w:style>
  <w:style w:type="paragraph" w:customStyle="1" w:styleId="60E3BDB8A89740118CF7F16FA07401FC">
    <w:name w:val="60E3BDB8A89740118CF7F16FA07401FC"/>
    <w:rsid w:val="00D9258E"/>
  </w:style>
  <w:style w:type="paragraph" w:customStyle="1" w:styleId="BFBEA923DCD64F048DAAC48246115A92">
    <w:name w:val="BFBEA923DCD64F048DAAC48246115A92"/>
    <w:rsid w:val="00D9258E"/>
  </w:style>
  <w:style w:type="paragraph" w:customStyle="1" w:styleId="9F5BEE0AF04743AFA9C34280AE6A88AA">
    <w:name w:val="9F5BEE0AF04743AFA9C34280AE6A88AA"/>
    <w:rsid w:val="00D9258E"/>
  </w:style>
  <w:style w:type="paragraph" w:customStyle="1" w:styleId="DEC136B52E1A4DEF95BD5995F7ED326F">
    <w:name w:val="DEC136B52E1A4DEF95BD5995F7ED326F"/>
    <w:rsid w:val="00D9258E"/>
  </w:style>
  <w:style w:type="paragraph" w:customStyle="1" w:styleId="DDAFDEE6554148F4B4DE4CFC705F0A51">
    <w:name w:val="DDAFDEE6554148F4B4DE4CFC705F0A51"/>
    <w:rsid w:val="00D9258E"/>
  </w:style>
  <w:style w:type="paragraph" w:customStyle="1" w:styleId="0930BC4D58394272821B8C05F7784757">
    <w:name w:val="0930BC4D58394272821B8C05F7784757"/>
    <w:rsid w:val="00D9258E"/>
  </w:style>
  <w:style w:type="paragraph" w:customStyle="1" w:styleId="A4E634AFDA7142F5AFCD33ADCF40ECB2">
    <w:name w:val="A4E634AFDA7142F5AFCD33ADCF40ECB2"/>
    <w:rsid w:val="00D9258E"/>
  </w:style>
  <w:style w:type="paragraph" w:customStyle="1" w:styleId="6B6DBC61B9F34EF7A1EE8F031966D2BE">
    <w:name w:val="6B6DBC61B9F34EF7A1EE8F031966D2BE"/>
    <w:rsid w:val="00D9258E"/>
  </w:style>
  <w:style w:type="paragraph" w:customStyle="1" w:styleId="7217B090EE6A48EAB33BEC27F516A331">
    <w:name w:val="7217B090EE6A48EAB33BEC27F516A331"/>
    <w:rsid w:val="00D9258E"/>
  </w:style>
  <w:style w:type="paragraph" w:customStyle="1" w:styleId="CF5F0A75796A4FB0AD605077E1B79FA0">
    <w:name w:val="CF5F0A75796A4FB0AD605077E1B79FA0"/>
    <w:rsid w:val="00D9258E"/>
  </w:style>
  <w:style w:type="paragraph" w:customStyle="1" w:styleId="BFE52950AE594DACA08F82C70F73D9CE">
    <w:name w:val="BFE52950AE594DACA08F82C70F73D9CE"/>
    <w:rsid w:val="00D9258E"/>
  </w:style>
  <w:style w:type="paragraph" w:customStyle="1" w:styleId="2CECD7E0EF194AABBBCE24D09EA9DD4F">
    <w:name w:val="2CECD7E0EF194AABBBCE24D09EA9DD4F"/>
    <w:rsid w:val="00D9258E"/>
  </w:style>
  <w:style w:type="paragraph" w:customStyle="1" w:styleId="A222BD8B35304494940BE5F80C2E4D7B">
    <w:name w:val="A222BD8B35304494940BE5F80C2E4D7B"/>
    <w:rsid w:val="00D9258E"/>
  </w:style>
  <w:style w:type="paragraph" w:customStyle="1" w:styleId="230746C6634940BAB929DDA4B7BD6F94">
    <w:name w:val="230746C6634940BAB929DDA4B7BD6F94"/>
    <w:rsid w:val="00D9258E"/>
  </w:style>
  <w:style w:type="paragraph" w:customStyle="1" w:styleId="3025FF960DE84F0193784D382DACF50F">
    <w:name w:val="3025FF960DE84F0193784D382DACF50F"/>
    <w:rsid w:val="00D9258E"/>
  </w:style>
  <w:style w:type="paragraph" w:customStyle="1" w:styleId="AA21ECDA754B4044BFF122A1F7E35F16">
    <w:name w:val="AA21ECDA754B4044BFF122A1F7E35F16"/>
    <w:rsid w:val="00D9258E"/>
  </w:style>
  <w:style w:type="paragraph" w:customStyle="1" w:styleId="CDE2EE26573347D797D0314ACD9D66AA">
    <w:name w:val="CDE2EE26573347D797D0314ACD9D66AA"/>
    <w:rsid w:val="00D9258E"/>
  </w:style>
  <w:style w:type="paragraph" w:customStyle="1" w:styleId="023BA940C33B4EF4814F0EF2966C238D">
    <w:name w:val="023BA940C33B4EF4814F0EF2966C238D"/>
    <w:rsid w:val="00D9258E"/>
  </w:style>
  <w:style w:type="paragraph" w:customStyle="1" w:styleId="63C520424E0B429DAB0C9A66C32B4608">
    <w:name w:val="63C520424E0B429DAB0C9A66C32B4608"/>
    <w:rsid w:val="00D9258E"/>
  </w:style>
  <w:style w:type="paragraph" w:customStyle="1" w:styleId="09B5943CC8294CE7A1E453EE5D41CFD6">
    <w:name w:val="09B5943CC8294CE7A1E453EE5D41CFD6"/>
    <w:rsid w:val="00D9258E"/>
  </w:style>
  <w:style w:type="paragraph" w:customStyle="1" w:styleId="222B68708E3F423195A9DD36860451DF">
    <w:name w:val="222B68708E3F423195A9DD36860451DF"/>
    <w:rsid w:val="00D9258E"/>
  </w:style>
  <w:style w:type="paragraph" w:customStyle="1" w:styleId="232918AB65E84CF1A51376AE6EF7EAEE">
    <w:name w:val="232918AB65E84CF1A51376AE6EF7EAEE"/>
    <w:rsid w:val="00D9258E"/>
  </w:style>
  <w:style w:type="paragraph" w:customStyle="1" w:styleId="AEBA52C72F9B40C0B02994019A3D0B41">
    <w:name w:val="AEBA52C72F9B40C0B02994019A3D0B41"/>
    <w:rsid w:val="00D9258E"/>
  </w:style>
  <w:style w:type="paragraph" w:customStyle="1" w:styleId="E5FEE08F7F4A42F1954DA71D2240E4A8">
    <w:name w:val="E5FEE08F7F4A42F1954DA71D2240E4A8"/>
    <w:rsid w:val="00D9258E"/>
  </w:style>
  <w:style w:type="paragraph" w:customStyle="1" w:styleId="3DC7C4BC2A5940E2BB4C5A6D4A1914F1">
    <w:name w:val="3DC7C4BC2A5940E2BB4C5A6D4A1914F1"/>
    <w:rsid w:val="00D9258E"/>
  </w:style>
  <w:style w:type="paragraph" w:customStyle="1" w:styleId="8AC658626ADC482293EB5377A6CDAC04">
    <w:name w:val="8AC658626ADC482293EB5377A6CDAC04"/>
    <w:rsid w:val="00D9258E"/>
  </w:style>
  <w:style w:type="paragraph" w:customStyle="1" w:styleId="4BFFC201916248158F8C6FC720628415">
    <w:name w:val="4BFFC201916248158F8C6FC720628415"/>
    <w:rsid w:val="00D9258E"/>
  </w:style>
  <w:style w:type="paragraph" w:customStyle="1" w:styleId="1AED9E37A2804C3B9E84CD3E484C7E73">
    <w:name w:val="1AED9E37A2804C3B9E84CD3E484C7E73"/>
    <w:rsid w:val="00D9258E"/>
  </w:style>
  <w:style w:type="paragraph" w:customStyle="1" w:styleId="30FFC428DFE140078B5A866B2089A87D">
    <w:name w:val="30FFC428DFE140078B5A866B2089A87D"/>
    <w:rsid w:val="00D9258E"/>
  </w:style>
  <w:style w:type="paragraph" w:customStyle="1" w:styleId="1029E138F1B14CF7949257D5A0C698A4">
    <w:name w:val="1029E138F1B14CF7949257D5A0C698A4"/>
    <w:rsid w:val="00D9258E"/>
  </w:style>
  <w:style w:type="paragraph" w:customStyle="1" w:styleId="26608E97505D434890DD5C76DA1FEA4C">
    <w:name w:val="26608E97505D434890DD5C76DA1FEA4C"/>
    <w:rsid w:val="00D9258E"/>
  </w:style>
  <w:style w:type="paragraph" w:customStyle="1" w:styleId="7341A410529E41CE960F4BB0DD0E0C0B">
    <w:name w:val="7341A410529E41CE960F4BB0DD0E0C0B"/>
    <w:rsid w:val="00D9258E"/>
  </w:style>
  <w:style w:type="paragraph" w:customStyle="1" w:styleId="1D0CC016F64747F0B37D8C78AF9894D0">
    <w:name w:val="1D0CC016F64747F0B37D8C78AF9894D0"/>
    <w:rsid w:val="00D9258E"/>
  </w:style>
  <w:style w:type="paragraph" w:customStyle="1" w:styleId="FCAD3EF6697F4950BD807E318EAD2C34">
    <w:name w:val="FCAD3EF6697F4950BD807E318EAD2C34"/>
    <w:rsid w:val="00D9258E"/>
  </w:style>
  <w:style w:type="paragraph" w:customStyle="1" w:styleId="375C35BAC3FE4E52801B9D56059988E4">
    <w:name w:val="375C35BAC3FE4E52801B9D56059988E4"/>
    <w:rsid w:val="00D9258E"/>
  </w:style>
  <w:style w:type="paragraph" w:customStyle="1" w:styleId="B9E02C4742064292A5B097DFECA12455">
    <w:name w:val="B9E02C4742064292A5B097DFECA12455"/>
    <w:rsid w:val="00D9258E"/>
  </w:style>
  <w:style w:type="paragraph" w:customStyle="1" w:styleId="10A2B13278CD4645A2BCFB49268C1676">
    <w:name w:val="10A2B13278CD4645A2BCFB49268C1676"/>
    <w:rsid w:val="00D9258E"/>
  </w:style>
  <w:style w:type="paragraph" w:customStyle="1" w:styleId="7AEC9BC2720045F286EC3D8F6BF631C7">
    <w:name w:val="7AEC9BC2720045F286EC3D8F6BF631C7"/>
    <w:rsid w:val="00D9258E"/>
  </w:style>
  <w:style w:type="paragraph" w:customStyle="1" w:styleId="79A5A76466B94435846103E59062EA1F">
    <w:name w:val="79A5A76466B94435846103E59062EA1F"/>
    <w:rsid w:val="00D9258E"/>
  </w:style>
  <w:style w:type="paragraph" w:customStyle="1" w:styleId="94202EA293A746EC83EB0B7CB1D41C4F">
    <w:name w:val="94202EA293A746EC83EB0B7CB1D41C4F"/>
    <w:rsid w:val="00D9258E"/>
  </w:style>
  <w:style w:type="paragraph" w:customStyle="1" w:styleId="BAB2A54ECEAD4A24B7CFC9B493155100">
    <w:name w:val="BAB2A54ECEAD4A24B7CFC9B493155100"/>
    <w:rsid w:val="00D9258E"/>
  </w:style>
  <w:style w:type="paragraph" w:customStyle="1" w:styleId="4BD2648D75844FE7B470A530B33DE294">
    <w:name w:val="4BD2648D75844FE7B470A530B33DE294"/>
    <w:rsid w:val="00D9258E"/>
  </w:style>
  <w:style w:type="paragraph" w:customStyle="1" w:styleId="A4AF9B9CC23949E594C9956E8BECB2C9">
    <w:name w:val="A4AF9B9CC23949E594C9956E8BECB2C9"/>
    <w:rsid w:val="00D925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0B155D5AB7248BC20C0AED9C807BF" ma:contentTypeVersion="2" ma:contentTypeDescription="Create a new document." ma:contentTypeScope="" ma:versionID="b1f1b71b87227f406648cc18df0401ca">
  <xsd:schema xmlns:xsd="http://www.w3.org/2001/XMLSchema" xmlns:xs="http://www.w3.org/2001/XMLSchema" xmlns:p="http://schemas.microsoft.com/office/2006/metadata/properties" xmlns:ns1="http://schemas.microsoft.com/sharepoint/v3" xmlns:ns2="3e70b221-1c46-4c2b-9168-d04519d38479" targetNamespace="http://schemas.microsoft.com/office/2006/metadata/properties" ma:root="true" ma:fieldsID="d0b4447b8ee68abe49f845cba2f37b91" ns1:_="" ns2:_="">
    <xsd:import namespace="http://schemas.microsoft.com/sharepoint/v3"/>
    <xsd:import namespace="3e70b221-1c46-4c2b-9168-d04519d38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b221-1c46-4c2b-9168-d04519d3847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70b221-1c46-4c2b-9168-d04519d38479">ZJ3DCX6M3ARW-1797567310-260</_dlc_DocId>
    <_dlc_DocIdUrl xmlns="3e70b221-1c46-4c2b-9168-d04519d38479">
      <Url>http://www.bapeqs.gov.bn/_layouts/15/DocIdRedir.aspx?ID=ZJ3DCX6M3ARW-1797567310-260</Url>
      <Description>ZJ3DCX6M3ARW-1797567310-260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5E1E946-EA4C-42AC-85F9-371E95F03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64B81-F697-4B81-8047-86D2A4481D89}"/>
</file>

<file path=customXml/itemProps3.xml><?xml version="1.0" encoding="utf-8"?>
<ds:datastoreItem xmlns:ds="http://schemas.openxmlformats.org/officeDocument/2006/customXml" ds:itemID="{D81F24D5-8F9F-4602-AD2C-7C7B7BC28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CFE5FC-05EC-4271-944D-ED24306861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EEF9E8-A85B-4B56-BA01-B86BC66CE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Jannah Binti Hj Alim</dc:creator>
  <cp:lastModifiedBy>user</cp:lastModifiedBy>
  <cp:revision>2</cp:revision>
  <cp:lastPrinted>2021-10-05T08:49:00Z</cp:lastPrinted>
  <dcterms:created xsi:type="dcterms:W3CDTF">2021-10-19T08:29:00Z</dcterms:created>
  <dcterms:modified xsi:type="dcterms:W3CDTF">2021-10-19T08:29:00Z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0x010100CA80B155D5AB7248BC20C0AED9C807BF</vt:lpwstr>
  </property>
  <property fmtid="{D5CDD505-2E9C-101B-9397-08002B2CF9AE}" pid="3" name="_dlc_DocIdItemGuid">
    <vt:lpwstr>3e37edd6-246d-4511-ba4d-d218972b2b9e</vt:lpwstr>
  </property>
</Properties>
</file>